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  <w:t xml:space="preserve">    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LIÇÃO 35 – ABC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kern w:val="0"/>
          <w:sz w:val="52"/>
          <w:szCs w:val="52"/>
          <w:lang w:val="pt-BR" w:eastAsia="pt-BR" w:bidi="ar-SA"/>
        </w:rPr>
      </w:pPr>
      <w:r>
        <w:rPr>
          <w:rFonts w:cs="Times New Roman" w:ascii="Times New Roman" w:hAnsi="Times New Roman"/>
          <w:b/>
          <w:color w:val="000000"/>
          <w:kern w:val="0"/>
          <w:sz w:val="52"/>
          <w:szCs w:val="52"/>
          <w:lang w:val="pt-BR" w:eastAsia="pt-BR" w:bidi="ar-SA"/>
        </w:rPr>
        <w:t>GOVERNANDO NO MEIO DE SEUS INIMIGOS</w:t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cs="Times New Roman" w:ascii="Times New Roman" w:hAnsi="Times New Roman"/>
          <w:color w:val="000000"/>
          <w:sz w:val="52"/>
          <w:szCs w:val="52"/>
        </w:rPr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INDICE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 </w:t>
      </w: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As</w:t>
      </w: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promessas de proteção de Deus..........…...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...........………………………….........3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 Preservação.……....................................................................…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.....................3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1.2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Remoção de obstáculos………………………………………..…………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…..3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ab/>
        <w:t xml:space="preserve">1.3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Supervisão…………………………………………………….……………...3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1.4 Assume o controle de seus problemas…………………………...…………..3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1.5 Revela o caminho……………….…………………………….……………...4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1.6 Cobertura e refúgio……………………………………………...…………...4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1.7 Fortaleza……………………………………………………………………...4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1.8 Esconderijo…………………………………………………………………..4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1.9 Escudo………………………………………………………………………..4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1.10 Cobertura…………………………………………………………………...5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1.11 Triunfo……………………………………………………………………...5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1.12 Invencibilidade……………………………………………………………...5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1.13 Presença ofuscante………………………………………………………….6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1.14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Nome………………………………………………………………………..6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 Inimigos que você deve dominar para governar…..……………………………….6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2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.1Filisteus – Rolar na lama....…………………………………………………..7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2.2 Moabitas – Moabe significa “Que pai?”……………………………………..8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2.3 Hadadezer – Ajudante barulhento……………………………………………9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2.3.1 Davi acaba com a fofoca…………………………………………...9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2.3.2 A virtude de cobrir a nudez………………………………………...9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2.4 Sírios – Nobres……………………………………………………………….9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2.5 Toí – Significa “Minha perambulação”…………………………………….10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2.6 Amonitas – Tribal…………………………………………………………..10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2.7 Amalequitas – Pessoas de lapidação / habitantes de um vale………………11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2.8 Edomitas – Vermelho………………………………………………………11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701" w:header="708" w:top="14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ab/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GOVERNANDO NO MEIO DE SEUS INIMIGOS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Ler Salmos 110:2 e </w:t>
      </w:r>
      <w:r>
        <w:rPr>
          <w:rFonts w:cs="Times New Roman" w:ascii="Times New Roman" w:hAnsi="Times New Roman"/>
          <w:b/>
          <w:color w:val="000000"/>
          <w:kern w:val="0"/>
          <w:sz w:val="24"/>
          <w:szCs w:val="24"/>
          <w:lang w:val="pt-BR" w:eastAsia="pt-BR" w:bidi="ar-SA"/>
        </w:rPr>
        <w:t>2 Samuel 8:1-15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 xml:space="preserve">1. </w:t>
      </w: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As</w:t>
      </w: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promessas de proteção de Deus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4:8)  Em paz me deito e logo adormeço, pois só tu, Senhor, me fazes viver em segurança.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Coríntios 1:20) pois quantas forem as promessas feitas por Deus, tantas têm em Cristo o "sim". Por isso, por meio dele, o "Amém" é pronunciado por nós para a glória de Deus.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 Preservação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31:23) Amem o Senhor, todos vocês, os seus santos! O Senhor preserva os fiéis, mas aos arrogantes dá o que merecem.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121:8) O Senhor protegerá a sua saída e a sua chegada, desde agora e para sempre.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 xml:space="preserve">Salmos 145:20) O Senhor cuida de todos os que o amam, mas a todos os ímpios destruirá.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>Provérbios 2: 8)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pois guarda a vereda do justo e protege o caminho de seus fiéis.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1.2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Remoção de obstáculos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Isaías 45:2) 'Eu irei adiante de você e aplainarei montes; derrubarei portas de bronze e romperei trancas de ferro.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40:4) Todos os vales serão levantados, todos os montes e colinas serão aplanados; os terrenos acidentados se tornarão planos; as escarpas, serão niveladas.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1.3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Supervisão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>2 Cronicas 16:9)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Pois os olhos do Senhor estão atentos sobre toda a terra para fortalecer aqueles que lhe dedicam totalmente o coração. Nisso você cometeu uma loucura. De agora em diante terás que enfrentar guerras".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 Pedro 3:12)  Porque os olhos do Senhor estão sobre os justos e os seus ouvidos estão atentos à sua oração, mas o rosto do Senhor volta-se contra os que praticam o mal".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 xml:space="preserve">1.4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Assume o controle de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seus problemas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(Êxodo 14:14) O Senhor lutará por vocês; tão-somente acalmem-se".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>2 Crônicas 32:8)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Com ele está somente o poder humano, mas conosco está o Senhor, o nosso Deus, para nos ajudar e para travar as nossas batalhas". E o povo ganhou confiança com o que disse Ezequias, rei de Judá.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>2 Cronicas 20:15)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Ele disse: "Escutem, todos os que vivem em Judá e em Jerusalém e o rei Josafá! Assim lhes diz o Senhor: ‘Não tenham medo nem fiquem desanimados por causa desse exército enorme. Pois a batalha não é de vocês, mas de Deus.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(Hebreus 13:6) Podemos, pois, dizer com confiança: "O Senhor é o meu ajudador, não temerei. O que me podem fazer os homens? "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1.5 Revela o ca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m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inho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30:21) Quer você se volte para a direita quer para a esquerda, uma voz atrás de você lhe dirá: "Este é o caminho; siga-o".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>Isaías 42:16)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Conduzirei os cegos por caminhos que eles não conheceram, por veredas desconhecidas eu os guiarei; transformarei as trevas em luz diante deles e tornarei retos os lugares acidentados. Essas são as coisas que farei; não os abandonarei.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18:28) Para Você irá acender a minha lâmpada; o Senhor meu Deus alumia as minhas trevas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1.6 Cobertura e refúgio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46:1-2) Bel se inclina, Nebo se abaixa; os seus ídolos são levados por animais de carga. As imagens que são levadas por aí, são pesadas, um fardo para os exaustos.</w:t>
        <w:br/>
        <w:t>Juntos eles se abaixam e se inclinam; incapazes de salvar o fardo, eles mesmos vão para o cativeiro.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1.7 Fortaleza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18:2) O Senhor é a minha rocha, a minha fortaleza eo meu libertador; meu Deus, o meu rochedo, em quem me refugio; meu escudo, a força da minha salvação, a minha fortaleza.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1.8 Esconderijo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(Salmos 32:7) Tu </w:t>
      </w:r>
      <w:r>
        <w:rPr>
          <w:rStyle w:val="Nfase"/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és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meu esconderijo; tu me preservarás da dificuldade; tu me cercarás com canções de libertação. Selá.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(KJV)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1.9 Escudo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(Salmos 3:3) Mas tu, Senhor, és o escudo que me protege; és a minha glória e me fazes andar de cabeça erguida.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1.10 Cobertura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91:4) Ele o cobrirá com as suas penas, e sob as suas asas você encontrará refúgio; a fidelidade dele será o seu escudo protetor.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1.11 Triunfo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(Malaquias 4:2-3)  Mas para vocês que reverenciam o meu nome, o sol da justiça se levantará trazendo cura em suas asas. E vocês sairão e saltarão como bezerros soltos do curral. Depois esmagarão os ímpios, que serão como pó sob as solas dos seus pés no dia em que eu agir", diz o Senhor dos Exércitos.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Coríntios 2:14-17) Mas graças a Deus, que sempre nos conduz vitoriosamente em Cristo e por nosso intermédio exala em todo lugar a fragrância do seu conhecimento; porque para Deus somos o aroma de Cristo entre os que estão sendo salvos e os que estão perecendo. Para estes somos cheiro de morte; para aqueles fragrância de vida. Mas, quem está capacitado para tanto? Ao contrário de muitos, não negociamos a palavra de Deus visando lucro; antes, em Cristo falamos diante de Deus com sinceridade, como homens enviados por Deus.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(Deuteronômio 28:7) "O Senhor fará com que seus inimigos que se levantam contra ti para ser derrotado antes de seu rosto; eles sairão contra você de um jeito e fugir antes que você sete maneiras.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44:5) Contigo pomos em fuga os nossos adversários; pelo teu nome pisoteamos os que nos atacam.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6"/>
          <w:szCs w:val="26"/>
        </w:rPr>
        <w:t xml:space="preserve">(Romanos 16:20) Em breve o Deus da paz esmagará Satanás debaixo dos pés de vocês. A graça de nosso Senhor Jesus seja com vocês.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41:11) Sei que me queres bem, pois o meu inimigo não triunfa sobre mim.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(Lucas 10:19) "Aquele que lhes dá ouvidos, está me dando ouvidos; aquele que os rejeita, está me rejeitando; mas aquele que me rejeita, está rejeitando aquele que me enviou".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1.12 Invencibilidade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(Marcos 16:18) pegarão em serpentes; e, se beberem algum veneno mortal, não lhes fará mal nenhum; imporão as mãos sobre os doentes, e estes ficarão curados".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59:19) Então temerão o nome do Senhor desde o poente, ea sua glória desde o nascente do sol; quando o inimigo vem como uma inundação, o Espírito do Senhor vai levantar um estandarte contra ele.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(Mateus 16:18) "Também eu te digo que tu és Pedro, e sobre esta pedra edificarei a minha igreja, e as portas do inferno não prevalecerão contra ela.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54:17) nenhuma arma forjada contra você prevalecerá, e você refutará toda língua que a acusar. Esta é a herança dos servos do Senhor, e esta é a defesa que faço do nome deles", declara o Senhor.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1.13 Presença ofuscante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43:2) Quando você atravessar as águas, eu estarei com você; e, quando você atravessar os rios, eles não o encobrirão. Quando você andar através do fogo, você não se queimará; as chamas não o deixarão em brasas.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(Isaías 41:10) não temas, porque eu sou contigo; não te assombres, porque eu sou teu Deus. Eu te fortaleço, sim, eu vou ajudá-lo, eu o segurarei com a destra da minha justiça.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125:2) Como os montes cercam Jerusalém, assim o Senhor protege o seu povo, desde agora e para sempre.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(Zacarias 2:5) E eu mesmo serei para ela um muro de fogo ao seu redor’, declara o Senhor, ‘e dentro dela serei a sua glória’.</w:t>
      </w:r>
      <w:r>
        <w:rPr>
          <w:rFonts w:cs="Times New Roman" w:ascii="Roboto;Helvetica;Arial;sans-serif" w:hAnsi="Roboto;Helvetica;Arial;sans-serif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João 4:4) Filhinhos, vocês são de Deus e os venceram, porque aquele que está em vocês é maior do que aquele que está no mundo.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1.14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Nome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(Provérbios 18:10) O nome do Senhor é uma torre forte; os justos correm para ela e estão seguros.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 Inimigos que você deve dominar para governar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Samuel 8:1-15) E, depois disso, sucedeu que Davi feriu os filisteus, e os subjugou; e Davi tomou Metegue-Amá da mão dos filisteus.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ele feriu Moabe, e os mediu com uma linha, lançando-os ao chão; e com duas linhas para os matar, e com uma linha inteira para manter vivo. E,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assim,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os moabitas se tornaram servos de Davi,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traziam presentes. Davi feriu também Hadadezer, filho de Reobe, rei de Zobá, quando ele foi recuperar a sua fronteira junto ao rio Eufrates. E Davi tomou dele mil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carruagens,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setecentos cavaleiros, e vinte mil homens a pé; e Davi jarretou todos os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cavalos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de carruagens, mas desses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reservou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cem carruagens. E quando os sírios de Damasco vieram para socorrer Hadadezer, rei de Zobá, Davi matou vinte e dois mil homens dos sírios. Então, Davi pôs guarnições na Síria de Damasco; e os sírios se tornaram servos de Davi,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trouxeram presentes. E o SENHOR preservava Davi onde quer que ele fosse. E Davi tomou os escudos de ouro que estavam sobre os servos de Hadadezer, e os trouxe para Jerusalém. E de Betá, e de Berotai, cidades de Hadadezer, o rei Davi tomou uma quantidade mui grande de bronze. Quando Toí, rei de Hamate, ouviu que Davi havia ferido todo o exército de Hadadezer, Toí então enviou Jorão, o seu filho, até o rei Davi para saudá-lo e bendizê-lo, porque ele havia lutado contra Hadadezer e ferido a ele; pois Hadadezer teve guerras com Toí. E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Jorão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trouxe consigo vasos de prata, e vasos de ouro, e vasos de bronze; os quais o rei Davi também dedicou ao SENHOR, com a prata e o ouro que ele havia dedicado de todas as nações que ele havia subjugado; da Síria, e de Moabe, e dos filhos de Amom, e dos filisteus, e de Amaleque, e do despojo de Hadadezer, o filho de Reobe, rei de Zobá. E Davi fez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para si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um nome quando retornou do combate aos sírios no vale do sal,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sendo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dezoito mil </w:t>
      </w:r>
      <w:r>
        <w:rPr>
          <w:rStyle w:val="Nfase"/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homens.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ele pôs guarnições em Edom; ao longo de todo Edom ele pôs guarnições, e todos os de Edom se tornaram servos de Davi. E o SENHOR preservava Davi onde quer que ele fosse.  E Davi reinou sobre todo o Israel; e Davi executou juízo e justiça para todo o seu povo.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(KJV)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E Davi reinou sobre toda Israel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NÃO HAVERÁ REINO A MENOS QUE VOCÊ DERROTE OS INIMIGOS DE DAVI.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DEUS ESTÁ RESTAURANDO O TABERNÁCULO DE DAVI.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ENFRENTAMOS OS MESMOS INIMIGOS.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SOMOS REIS SACERDOTES CRIADOS PARA REINAR.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OS JUSTOS HERDARÃO A TERRA.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2.1 Os Filisteus – rolar na lama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E, depois disso, sucedeu que Davi feriu os filisteus, e os subjugou; e Davi tomou Metegue-Amá da mão dos filisteus 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 filisteu é uma imagem de indulgência egoísta / indulgência carnal.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Imagine um porco rolando na lama.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Esta é a carne.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Se você quiser governar você deve saber como subjugar a carne.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Seu maior inimigo está dentro de você.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Em que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você está rolando em: alimentação, entretenimento, preguiça, autopiedade.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222222"/>
          <w:spacing w:val="0"/>
          <w:sz w:val="24"/>
          <w:szCs w:val="24"/>
        </w:rPr>
        <w:t xml:space="preserve">Romanos 1:24-32)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 isso Deus os entregou à impureza sexual, segundo os desejos pecaminosos dos seus corações, para a degradação dos seus corpos entre si. Trocaram a verdade de Deus pela mentira, e adoraram e serviram a coisas e seres criados, em lugar do Criador, que é bendito para sempre. Amém. Por causa disso Deus os entregou a paixões vergonhosas. Até suas mulheres trocaram suas relações sexuais naturais por outras, contrárias à natureza. Da mesma forma, os homens também abandonaram as relações naturais com as mulheres e se inflamaram de paixão uns pelos outros. Começaram a cometer atos indecentes, homens com homens, e receberam em si mesmos o castigo merecido pela sua perversão. Além do mais, visto que desprezaram o conhecimento de Deus, ele os entregou a uma disposição mental reprovável, para praticarem o que não deviam. Tornaram-se cheios de toda sorte de injustiça, maldade, ganância e depravação. Estão cheios de inveja, homicídio,  rivalidades, engano e malícia. São bisbilhoteiros, caluniadores, inimigos de Deus, insolentes, arrogantes e presunçosos; inventam maneiras de praticar o mal; desobedecem a seus pais; são insensatos, desleais, sem amor pela família, implacáveis. Embora conheçam o justo decreto de Deus, de que as pessoas que praticam tais coisas merecem a morte, não somente continuam a praticá-las, mas também aprovam aqueles que as praticam.</w:t>
      </w:r>
      <w:r>
        <w:rPr>
          <w:rFonts w:cs="Times New Roman" w:ascii="Roboto;Helvetica;Arial;sans-serif" w:hAnsi="Roboto;Helvetica;Arial;sans-serif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Golias é a soma total do ataque filisteu.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MAIOR QUE DAVID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SUPERA A CASA DE SAUL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SATIRIZA O EXÉRCITO DE DEUS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INFILTRA-SE NO LUGAR DE LOUVOR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ARMADURA DE BRONZE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PERSISTENTE – CONTINUA VOLTANDO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HUMANÍSTICA (6 cúbitos)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1 Samuel 17:4)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E ali saiu do acampamento dos filisteus um campeão, chamado Golias, de Gate, cuja altura </w:t>
      </w:r>
      <w:r>
        <w:rPr>
          <w:rStyle w:val="Nfase"/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era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seis côvados e um palmo.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(KJV)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 gigante filisteu está associado ao número 6 - o número de humanismo / carnalidade.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Quando Davi matou Golias, o problema filisteu não tinha acabado.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Golias tinha 4 irmãos. Este é um inimigo que continua voltando – LUXÚRIA – DESEJOS INSATISFEITOS.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Samuel 21:19-22) Noutra batalha contra os filisteus em Gobe, Elanã, filho de Jaaré-Oregim, de Belém, matou Golias, de Gate, que possuía uma lança cuja haste parecia uma lançadeira de tecelão. Noutra batalha, em Gate, havia um homem de grande estatura e que tinha seis dedos em cada mão e seis dedos em cada pé, vinte e quatro dedos ao todo. Ele também era descendente de Rafa, e desafiou Israel, mas Jônatas, filho de Siméia, irmão de Davi, o matou. Esses quatro eram descendentes de Rafa, em Gate, e foram mortos por Davi e seus soldados.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Verifique as características da carne.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Superar os Filisteus significa superar a carne..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 que você alimenta determina qual natureza triunfa.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2.2 Moabitas – Moabe significa “Que pai?”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ele feriu Moabe, e os mediu com uma linha, lançando-os ao chão; e com duas linhas para os matar, e com uma linha inteira para manter vivo. E, </w:t>
      </w:r>
      <w:r>
        <w:rPr>
          <w:rStyle w:val="Nfase"/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assim,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os moabitas se tornaram servos de Davi, </w:t>
      </w:r>
      <w:r>
        <w:rPr>
          <w:rStyle w:val="Nfase"/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traziam presentes.”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Falta de responsabilidade. Quer a independência do pai.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 filho pródigo queria um futuro sem um pai.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Moabe nasceu depois Ló desconectado de Abraão.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Moabe sacrificou seu filho para salvar a si mesmo.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Reis 3:26-27) Quando o rei de Moabe viu que estava perdendo a batalha, reuniu setecentos homens armados de espadas para forçar a passagem, para alcançar o rei de Edom, mas fracassou. Então pegou seu filho mais velho, que devia sucedê-lo como rei, e o sacrificou sobre o muro da cidade. Isso trouxe grande ira contra Israel, de modo que eles se retiraram e voltaram para sua própria terra.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br/>
        <w:t>ESTA GERAÇÃO É GERADA PELA TV E PELO RÁDIO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ESPÍRITO INDEPENDENTE QUE DESPREZA A LIDERANÇA.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ONDE NÃO EXISTE UMA RELAÇÃO PAI E FILHO A MALDIÇÃO É ATIVA.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(Malaquias 4:5-6) "Vejam, eu enviarei a vocês o profeta Elias antes do grande e terrível dia do Senhor. Ele fará com que os corações dos pais se voltem para seus filhos, e os corações dos filhos para seus pais; do contrário eu virei e castigarei a terra com maldição. "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2.3 Hadadezer – Ajudante barulhento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Davi feriu também Hadadezer, filho de Reobe, rei de Zobá, quando ele foi recuperar a sua fronteira junto ao rio Eufrates..”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Este é um retrato da contenda.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Discutir as causas e consequências da contenda.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As principais causas são fofoca e encontrar falhas.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Para algum ministério é encontrar falhas.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2.3.1 Davi acaba com a fofoca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Samuel 1:17) Davi cantou este lamento sobre Saul e seu filho Jônatas,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kern w:val="0"/>
          <w:sz w:val="24"/>
          <w:szCs w:val="24"/>
          <w:lang w:val="pt-BR" w:eastAsia="pt-BR" w:bidi="ar-SA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Samuel 1:20) "Não conte isso em Gate, não o proclame nas ruas de Ascalom, para que não se alegrem as filhas dos filisteus nem exultem as filhas dos incircuncisos.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2.3.2 A virtude de cobrir a nudez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(Gênesis 9:23-27) Mas Sem e Jafé pegaram a capa, levantaram-na sobre os ombros e, andando de costas para não verem a nudez do pai, cobriram-no. Quando Noé acordou do efeito do vinho e descobriu o que seu filho caçula lhe havia feito, disse: "Maldito seja Canaã!Escravo de escravos será para os seus irmãos". Disse ainda: "Bendito seja o Senhor, o Deus de Sem! Seja Canaã seu escravo. Amplie Deus o território de Jafé; habite ele nas tendas de Sem, e seja Canaã seu escravo".</w:t>
      </w:r>
      <w:r>
        <w:rPr>
          <w:rFonts w:cs="Times New Roman" w:ascii="Roboto;Helvetica;Arial;sans-serif" w:hAnsi="Roboto;Helvetica;Arial;sans-serif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A NATUREZA HUMANA NÃO CONSEGUE GUARDAR SEGREDOS.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2.4 Sírios - Nobres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quando os sírios de Damasco vieram para socorrer Hadadezer, rei de Zobá, Davi matou vinte e dois mil homens dos sírios. Então, Davi pôs guarnições na Síria de Damasco; e os sírios se tornaram servos de Davi, </w:t>
      </w:r>
      <w:r>
        <w:rPr>
          <w:rStyle w:val="Nfase"/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trouxeram presentes. E o SENHOR preservava Davi onde quer que ele fosse.”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Síria era um símbolo vivo do orgulho.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Discuta as características e consequências do orgulho.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EXEMPLOS: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O SISTEMA DE CASTAS DE SEGREGAÇÃO FOI BASEADA NO ORGULHO (HINDUÍSMO).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IGREJA ORGULHOSA: IGREJA DO CRESCIMENTO PELO JEJUM, ÚNICA IGREJA, IGREJA INTERNACIONAL.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 FARISEU E O PUBLICANO.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(Lucas 18:10-14) "Dois homens subiram ao templo para orar; um era fariseu e o outro, publicano. O fariseu, em pé, orava no íntimo: ‘Deus, eu te agradeço porque não sou como os outros homens: ladrões, corruptos, adúlteros; nem mesmo como este publicano. Jejuo duas vezes por semana e dou o dízimo de tudo quanto ganho’. "Mas o publicano ficou à distância. Ele nem ousava olhar para o céu, mas batendo no peito, dizia: ‘Deus, tem misericórdia de mim, que sou pecador’. "Eu lhes digo que este homem, e não o outro, foi para casa justificado diante de Deus. Pois quem se exalta será humilhado, e quem se humilha será exaltado".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2.5 Toí – Significa “Minha perambulação”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Quando Toí, rei de Hamate, ouviu que Davi havia ferido todo o exército de Hadadezer, Toí então enviou Jorão, o seu filho, até o rei Davi para saudá-lo e bendizê-lo, porque ele havia lutado contra Hadadezer e ferido a ele; pois Hadadezer teve guerras com Toí. E </w:t>
      </w:r>
      <w:r>
        <w:rPr>
          <w:rStyle w:val="Nfase"/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Jorão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trouxe consigo vasos de prata, e vasos de ouro, e vasos de bronze;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Esta é uma falta de compromisso com a igreja local.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(Provérbios 27:8) Como a ave que vagueia longe do ninho, assim é o homem que vagueia longe do lar.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(Provérbios 21:16) Quem se afasta do caminho da sensatez repousará na companhia dos mortos.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(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Judas 1:13) São ondas bravias do mar, espumando seus próprios atos vergonhosos; estrelas errantes, para as quais estão reservadas para sempre as mais densas trevas.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Igreja é construir com as pessoas estáveis. pedras não soltas.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Algumas pessoas mudam igreja a cada 6 meses.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Isto é adultério.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Não é possível obter bênçãos do casamento sem casamento.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 PACTO ENTRE RUTE E NOEMI É EXIGIDO EM CADA CRENTE EM CRISTO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2.6 Amonitas - Tribal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da Síria, e de Moabe, e dos filhos de Amom, e dos filisteus, e de Amaleque, e do despojo de Hadadezer, o filho de Reobe, rei de Zobá.”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laços familiares sentimentais impedem muitos de servir a Deus.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(Mateus 12:47-50) Alguém lhe disse: "Tua mãe e teus irmãos estão lá fora e querem falar contigo". "Quem é minha mãe, e quem são meus irmãos? ", perguntou ele. E, estendendo a mão para os discípulos, disse: "Aqui estão minha mãe e meus irmãos!</w:t>
        <w:br/>
        <w:t>Pois quem faz a vontade de meu Pai que está nos céus, este é meu irmão, minha irmã e minha mãe".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É preciso migrar do conceito de família biológica a um conceito de família reino em ordem de regra.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br/>
        <w:t>2.7 Amalequitas – Pessoas de lapidação / habitantes de um vale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da Síria, e de Moabe, e dos filhos de Amom, e dos filisteus, e de Amaleque, e do despojo de Hadadezer, o filho de Reobe, rei de Zobá.”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Vale é um símbolo de depressão e de esperança.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(Salmos 23:4-6) Mesmo quando eu andar por um vale de trevas e morte, não temerei perigo algum, pois tu estás comigo; a tua vara e o teu cajado me protegem. Preparas um banquete para mim à vista dos meus inimigos. Tu me honras, ungindo a minha cabeça com óleo e fazendo transbordar o meu cálice. Sei que a bondade e a fidelidade me acompanharão todos os dias da minha vida, e voltarei à casa do Senhor enquanto eu viver.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 Samuel 30:1-6) Quando Davi e seus soldados chegaram a Ziclague, no terceiro dia, os amalequitas tinham atacado o Neguebe e Ziclague, e haviam incendiado a cidade. Levaram como prisioneiros todos os que lá estavam: as mulheres, os jovens e os idosos. A ninguém mataram, mas os levaram consigo, quando prosseguiram seu caminho. Ao chegarem a Ziclague, Davi e seus soldados encontraram a cidade destruída pelo fogo e viram que suas mulheres, filhos e filhas haviam sido levados como prisioneiros. Então Davi e seus soldados choraram em alta voz até não terem mais forças. As duas mulheres de Davi também tinham sido levadas: Ainoã de Jezreel, e Abigail de Carmelo, a que fora mulher de Nabal. Davi ficou profundamente angustiado, pois os homens falavam em apedrejá-lo; todos estavam amargurados por causa de seus filhos e suas filhas. Davi, porém, fortaleceu-se no Senhor seu Deus.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Se você quiser governar você deve saber como fortalecer a si mesmo em tempos de crise e desesperança. Significa derrotar os amalequitas em sua vida.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2.8 Edomitas - Vermelho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ele pôs guarnições em Edom; ao longo de todo Edom ele pôs guarnições, e todos os de Edom se tornaram servos de Davi. E o SENHOR preservava Davi onde quer que ele fosse.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Edom é um símbolo da raiva.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(Provérbios 16:32)  Melhor é o homem paciente do que o guerreiro, mais vale controlar o seu espírito do que conquistar uma cidade.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(Provérbios 19:11) A sabedoria do homem lhe dá paciência; sua glória é ignorar as ofensas.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(Provérbios 15:1)  A resposta calma desvia a fúria, mas a palavra ríspida desperta a ira.</w:t>
      </w:r>
      <w:r>
        <w:rPr>
          <w:rFonts w:cs="Times New Roman" w:ascii="Roboto;Helvetica;Arial;sans-serif" w:hAnsi="Roboto;Helvetica;Arial;sans-serif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1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Edom é também um símbolo de antagonismo à Palavra de Deus.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Vermelho devido a queimaduras solares. Incapaz de absorver a luz. Reflete a luz. não pode interiorizar a Palavra.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  <w:t>Se você quiser governar, você deve amar a Palavra de Deus.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PARA GOVERNAR, VOCÊ DEVE CONQUISTAR OS INIMIGOS ACIMA MENCIONADOS.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“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Davi reinou sobre todo o Israel;”</w:t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Roboto">
    <w:altName w:val="Helvetica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</w:r>
  </w:p>
  <w:p>
    <w:pPr>
      <w:pStyle w:val="Rodap"/>
      <w:rPr/>
    </w:pPr>
    <w:r>
      <w:rPr/>
    </w:r>
  </w:p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12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right"/>
      <w:rPr/>
    </w:pPr>
    <w:r>
      <w:rPr/>
      <w:drawing>
        <wp:anchor behindDoc="1" distT="0" distB="0" distL="0" distR="0" simplePos="0" locked="0" layoutInCell="1" allowOverlap="1" relativeHeight="13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5398135" cy="4043680"/>
          <wp:effectExtent l="0" t="0" r="0" b="0"/>
          <wp:wrapNone/>
          <wp:docPr id="1" name="WordPictureWatermark271968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71968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404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11">
          <wp:simplePos x="0" y="0"/>
          <wp:positionH relativeFrom="column">
            <wp:posOffset>541020</wp:posOffset>
          </wp:positionH>
          <wp:positionV relativeFrom="paragraph">
            <wp:posOffset>2638425</wp:posOffset>
          </wp:positionV>
          <wp:extent cx="5398135" cy="4043680"/>
          <wp:effectExtent l="0" t="0" r="0" b="0"/>
          <wp:wrapNone/>
          <wp:docPr id="2" name="WordPictureWatermark271969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71969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404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ejaVu Sans" w:cs="Noto Sans Arabic"/>
        <w:sz w:val="20"/>
        <w:szCs w:val="22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DejaVu Sans" w:cs="Noto Sans Arabic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qFormat/>
    <w:pPr>
      <w:spacing w:lineRule="auto" w:line="240" w:before="280" w:after="280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Ttulo1Char">
    <w:name w:val="Título 1 Char"/>
    <w:basedOn w:val="DefaultParagraphFont"/>
    <w:qFormat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rPr>
      <w:color w:val="0000FF"/>
      <w:u w:val="single"/>
    </w:rPr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basedOn w:val="DefaultParagraphFont"/>
    <w:qFormat/>
    <w:rPr>
      <w:rFonts w:ascii="Tahoma" w:hAnsi="Tahoma" w:cs="Tahoma"/>
      <w:sz w:val="16"/>
      <w:szCs w:val="16"/>
    </w:rPr>
  </w:style>
  <w:style w:type="character" w:styleId="Nfase">
    <w:name w:val="Ênfase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Application>LibreOffice/6.4.3.2$Linux_X86_64 LibreOffice_project/40$Build-2</Application>
  <Pages>12</Pages>
  <Words>3691</Words>
  <Characters>18269</Characters>
  <CharactersWithSpaces>21926</CharactersWithSpaces>
  <Paragraphs>185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2014-05-19T13:55:00Z</dcterms:created>
  <dc:creator>Rodrigo e Flavia</dc:creator>
  <dc:description/>
  <dc:language>pt-BR</dc:language>
  <cp:lastModifiedBy/>
  <cp:lastPrinted>2014-08-01T03:08:00Z</cp:lastPrinted>
  <dcterms:modified xsi:type="dcterms:W3CDTF">2020-05-07T17:52:44Z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