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6B7DB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30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6B7DB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ABSALÃO E ADONIAS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C1F7E" w:rsidRPr="00A6234E" w:rsidRDefault="008C1F7E" w:rsidP="008C1F7E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 w:rsidR="00F45CBC"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Características de um sistema operacional Absalão</w:t>
      </w:r>
      <w:r w:rsidR="00F45C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</w:t>
      </w:r>
      <w:r w:rsidR="00F45C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</w:t>
      </w:r>
      <w:r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.3</w:t>
      </w:r>
    </w:p>
    <w:p w:rsidR="008C1F7E" w:rsidRPr="00A6234E" w:rsidRDefault="008C1F7E" w:rsidP="008C1F7E">
      <w:pPr>
        <w:pStyle w:val="PargrafodaLista"/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 </w:t>
      </w:r>
      <w:r w:rsidR="00F45CBC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Camufla emoções e intenções 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.....................................................3</w:t>
      </w:r>
    </w:p>
    <w:p w:rsidR="008C1F7E" w:rsidRPr="00A6234E" w:rsidRDefault="008C1F7E" w:rsidP="008C1F7E">
      <w:pPr>
        <w:pStyle w:val="PargrafodaLista"/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 </w:t>
      </w:r>
      <w:r w:rsidR="00F45CBC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Camufla o ódio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:rsidR="008C1F7E" w:rsidRPr="00A6234E" w:rsidRDefault="008C1F7E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1.1.2 </w:t>
      </w:r>
      <w:r w:rsidR="00F45CBC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Camufla uma ambição ímpia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............3</w:t>
      </w:r>
    </w:p>
    <w:p w:rsidR="008C1F7E" w:rsidRPr="00A6234E" w:rsidRDefault="008C1F7E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1.1.3 </w:t>
      </w:r>
      <w:r w:rsidR="00F45CBC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Impulsionado pela falta de perdão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r w:rsidR="00F45CBC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...............................3</w:t>
      </w:r>
    </w:p>
    <w:p w:rsidR="008C1F7E" w:rsidRDefault="008C1F7E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1.1.4 </w:t>
      </w:r>
      <w:r w:rsidR="00F45CBC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Mata quem Davi ama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........................................4</w:t>
      </w:r>
    </w:p>
    <w:p w:rsidR="00F45CBC" w:rsidRDefault="00F45CBC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1.1.5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Coração de pedra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........................................4</w:t>
      </w:r>
    </w:p>
    <w:p w:rsidR="00F45CBC" w:rsidRDefault="00F45CBC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1.1.6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Ligações com pessoas que Davi não pode disciplinar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....................4</w:t>
      </w:r>
    </w:p>
    <w:p w:rsidR="00F45CBC" w:rsidRDefault="00F45CBC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1.1.7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Amado por Davi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........................................4</w:t>
      </w:r>
    </w:p>
    <w:p w:rsidR="00F45CBC" w:rsidRDefault="00F45CBC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1.1.8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Bonito no exterior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...............................5</w:t>
      </w:r>
    </w:p>
    <w:p w:rsidR="00F45CBC" w:rsidRDefault="00F45CBC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1.1.9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Manipulador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...............................5</w:t>
      </w:r>
    </w:p>
    <w:p w:rsidR="00F45CBC" w:rsidRDefault="00F45CBC" w:rsidP="00F45CBC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1.1.10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Comportamento buscando atenção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...............................5</w:t>
      </w:r>
    </w:p>
    <w:p w:rsidR="00F45CBC" w:rsidRDefault="001911A2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1.1.11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Oportunista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</w:t>
      </w:r>
      <w:r w:rsidR="00F45CBC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...............................6</w:t>
      </w:r>
    </w:p>
    <w:p w:rsidR="001911A2" w:rsidRDefault="001911A2" w:rsidP="001911A2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1.1.12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Ambicioso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...............................6</w:t>
      </w:r>
    </w:p>
    <w:p w:rsidR="001911A2" w:rsidRDefault="001911A2" w:rsidP="001911A2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1.1.13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Falso amor para ganhar o coração das pessoas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...............................6</w:t>
      </w:r>
    </w:p>
    <w:p w:rsidR="001911A2" w:rsidRDefault="001911A2" w:rsidP="001911A2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1.1.14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Alicia os inocentes e ignorantes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...............................6</w:t>
      </w:r>
    </w:p>
    <w:p w:rsidR="001911A2" w:rsidRDefault="001911A2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1.1.15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Opera em conspiração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.............7</w:t>
      </w:r>
    </w:p>
    <w:p w:rsidR="001911A2" w:rsidRDefault="001911A2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1.1.16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Ativa 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Filhos verdadeiros da casa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.............7</w:t>
      </w:r>
    </w:p>
    <w:p w:rsidR="001911A2" w:rsidRDefault="001911A2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1.1.17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Impulsiona a igreja a uma experiência de deserto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..7</w:t>
      </w:r>
    </w:p>
    <w:p w:rsidR="001911A2" w:rsidRDefault="001911A2" w:rsidP="008C1F7E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1.1.18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lascívia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.............8</w:t>
      </w:r>
    </w:p>
    <w:p w:rsidR="001911A2" w:rsidRDefault="001911A2" w:rsidP="001911A2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1.1.19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Destruido por sua própria beleza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...8</w:t>
      </w:r>
    </w:p>
    <w:p w:rsidR="001911A2" w:rsidRDefault="00554188" w:rsidP="001911A2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1.1.20</w:t>
      </w:r>
      <w:r w:rsidR="001911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Não cria</w:t>
      </w:r>
      <w:r w:rsidR="001911A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filhos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:rsidR="00554188" w:rsidRDefault="00554188" w:rsidP="001911A2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1.1.21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Um inimigo inesperado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</w:p>
    <w:p w:rsidR="008C1F7E" w:rsidRPr="00A6234E" w:rsidRDefault="00554188" w:rsidP="00554188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C1F7E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 Características de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um sistema operacional Adonias...........................................</w:t>
      </w:r>
      <w:r w:rsidR="008C1F7E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.9</w:t>
      </w:r>
    </w:p>
    <w:p w:rsidR="008C1F7E" w:rsidRPr="00A6234E" w:rsidRDefault="008C1F7E" w:rsidP="008C1F7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Ambicioso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..9</w:t>
      </w:r>
    </w:p>
    <w:p w:rsidR="008C1F7E" w:rsidRPr="00A6234E" w:rsidRDefault="008C1F7E" w:rsidP="008C1F7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Ativado pela ausência/doença do homem estabelecido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................................9</w:t>
      </w:r>
    </w:p>
    <w:p w:rsidR="008C1F7E" w:rsidRPr="00A6234E" w:rsidRDefault="008C1F7E" w:rsidP="008C1F7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2.3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Nunca foi repreendido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.........................................9</w:t>
      </w:r>
    </w:p>
    <w:p w:rsidR="008C1F7E" w:rsidRPr="00A6234E" w:rsidRDefault="008C1F7E" w:rsidP="008C1F7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2.4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Opera em conspiração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..........................................9</w:t>
      </w:r>
    </w:p>
    <w:p w:rsidR="008C1F7E" w:rsidRPr="00A6234E" w:rsidRDefault="008C1F7E" w:rsidP="008C1F7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2.5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Sacrifícios ilegítimos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..........................................9</w:t>
      </w:r>
    </w:p>
    <w:p w:rsidR="008C1F7E" w:rsidRDefault="008C1F7E" w:rsidP="008C1F7E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2.6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Usa a religião para a proteção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</w:t>
      </w:r>
      <w:r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..............................10</w:t>
      </w:r>
    </w:p>
    <w:p w:rsidR="00554188" w:rsidRDefault="007E1B52" w:rsidP="008C1F7E">
      <w:pPr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2.7</w:t>
      </w:r>
      <w:r w:rsidR="0055418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5418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Filho pródigo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..........................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</w:t>
      </w:r>
      <w:r w:rsidR="0055418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..............................10</w:t>
      </w:r>
    </w:p>
    <w:p w:rsidR="00554188" w:rsidRPr="00A6234E" w:rsidRDefault="007E1B52" w:rsidP="008C1F7E">
      <w:pPr>
        <w:spacing w:after="0" w:line="240" w:lineRule="auto"/>
        <w:ind w:left="708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2.8</w:t>
      </w:r>
      <w:r w:rsidR="0055418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Incorrigível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.............</w:t>
      </w:r>
      <w:r w:rsidR="0055418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</w:t>
      </w:r>
      <w:r w:rsidR="00554188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</w:t>
      </w:r>
      <w:r w:rsidR="0055418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..............................10</w:t>
      </w: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48167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C419AB" w:rsidRPr="00A6234E" w:rsidSect="001911A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726D99" w:rsidRPr="000C7696" w:rsidRDefault="006B7DB8" w:rsidP="00B14C0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ABSALÃO E ADONIAS</w:t>
      </w:r>
    </w:p>
    <w:p w:rsidR="00726D99" w:rsidRPr="000C7696" w:rsidRDefault="00726D99" w:rsidP="006B7DB8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05163" w:rsidRPr="000C7696" w:rsidRDefault="00CD0889" w:rsidP="006B7DB8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 w:rsidR="006B7DB8"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Características de um sistema operacional Absalão</w:t>
      </w:r>
    </w:p>
    <w:p w:rsidR="006B7DB8" w:rsidRPr="000C7696" w:rsidRDefault="006B7DB8" w:rsidP="006B7DB8">
      <w:pPr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Um sistema operacional Absalão se desenvolve em um ambiente onde não há disciplina. Davi estava zangado com Amnon por estuprar Tamar, mas não o disciplinou - ele não conseguiu executar a lei.</w:t>
      </w:r>
    </w:p>
    <w:p w:rsidR="006B7DB8" w:rsidRPr="000C7696" w:rsidRDefault="006B7DB8" w:rsidP="006B7DB8">
      <w:pPr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1.1 Camufla emoções e intenções </w:t>
      </w:r>
    </w:p>
    <w:p w:rsidR="006B7DB8" w:rsidRPr="000C7696" w:rsidRDefault="006B7DB8" w:rsidP="006B7DB8">
      <w:pPr>
        <w:pStyle w:val="PargrafodaLista"/>
        <w:numPr>
          <w:ilvl w:val="2"/>
          <w:numId w:val="5"/>
        </w:numPr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Camufla o ódio</w:t>
      </w:r>
    </w:p>
    <w:p w:rsidR="006B7DB8" w:rsidRPr="000C7696" w:rsidRDefault="006B7DB8" w:rsidP="006B7DB8">
      <w:pPr>
        <w:spacing w:after="16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(2Samuel 13:22)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Absalão não falou nada com Amnom, nem bem, nem mal, embora o odiasse por ter violentado sua irmã Tamar.</w:t>
      </w: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(NVI) </w:t>
      </w:r>
    </w:p>
    <w:p w:rsidR="006B7DB8" w:rsidRPr="000C7696" w:rsidRDefault="006B7DB8" w:rsidP="006B7DB8">
      <w:pPr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odiava a Amnom, porque ele estuprou sua irmã Tamar. </w:t>
      </w:r>
    </w:p>
    <w:p w:rsidR="006B7DB8" w:rsidRPr="000C7696" w:rsidRDefault="006B7DB8" w:rsidP="006B7DB8">
      <w:pPr>
        <w:spacing w:after="16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(2 Samuel 13:23 )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Dois anos depois, quando os tosquiadores de ovelhas de Absalão estavam em Baal-Hazor, perto da fronteira de Efraim, Absalão convidou todos os filhos do rei para se reunirem com ele.</w:t>
      </w: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(NVI)</w:t>
      </w:r>
    </w:p>
    <w:p w:rsidR="00B14C08" w:rsidRPr="000C7696" w:rsidRDefault="00B14C08" w:rsidP="00B14C08">
      <w:pPr>
        <w:tabs>
          <w:tab w:val="left" w:pos="1830"/>
        </w:tabs>
        <w:spacing w:after="16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 13:28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)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 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ordenou aos seus homens: "Ouçam! Quando Amnom estiver embriagado de vinho e eu disser: ‘Matem Amnom! ’, vocês o matarão. Não tenham medo; eu assumo a responsabilidade. Sejam fortes e corajosos! "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B14C08" w:rsidRPr="000C7696" w:rsidRDefault="00B14C08" w:rsidP="00B14C08">
      <w:p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Este ódio que ele conseguiu esconder de Amnon, culminou em assassinato 2 anos depois.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1.1.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77FA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Camufla uma ambição ímpia</w:t>
      </w:r>
    </w:p>
    <w:p w:rsidR="00477FA9" w:rsidRPr="000C7696" w:rsidRDefault="00B14C08" w:rsidP="00477FA9">
      <w:pPr>
        <w:tabs>
          <w:tab w:val="left" w:pos="1830"/>
        </w:tabs>
        <w:spacing w:after="16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uel 15:7-10)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Ao final de quatro anos, Absalão disse ao rei: "Deixa-me ir a Hebrom para cumprir um voto que fiz ao Senhor. Quando o teu servo estava em Gesur, na Síria, fez este voto: Se o Senhor me permitir voltar a Jerusalém, prestarei culto a ele em Hebrom". "Vá em paz! ", disse o rei. E ele foi para Hebrom.</w:t>
      </w:r>
      <w:r w:rsidR="00477FA9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enviou secretamente mensageiros a todas as tribos de Israel, dizendo: "Assim que vocês ouvirem o som das trombetas, digam: Absalão é rei em Hebrom".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477FA9" w:rsidRPr="000C7696" w:rsidRDefault="00477FA9" w:rsidP="00B14C08">
      <w:p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Absalão desprezou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Da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 por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lidar mal com Amnon. Seu ódio e ambição de s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er rei estava escondido de Davi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Ele esperou por 40 anos.</w:t>
      </w:r>
    </w:p>
    <w:p w:rsidR="00477FA9" w:rsidRPr="000C7696" w:rsidRDefault="006B7DB8" w:rsidP="00B14C08">
      <w:p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Absalão representa um filho espiritual </w:t>
      </w:r>
      <w:r w:rsidR="00477FA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desonesto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Ele está descontente com a forma como o </w:t>
      </w:r>
      <w:r w:rsidR="00477FA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homem estabelecido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disciplinas outros filhos espirituais. Ele esconde sua malícia e</w:t>
      </w:r>
      <w:r w:rsidR="00477FA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ambição através de boas ações (tosquia) e religião (votos, neste caso). Ele usa as ovelhas para conseguir o que quer.</w:t>
      </w:r>
    </w:p>
    <w:p w:rsidR="00477FA9" w:rsidRPr="000C7696" w:rsidRDefault="00477FA9" w:rsidP="00477FA9">
      <w:pPr>
        <w:pStyle w:val="PargrafodaLista"/>
        <w:numPr>
          <w:ilvl w:val="2"/>
          <w:numId w:val="7"/>
        </w:num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Impulsionado pela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falta de perdão </w:t>
      </w:r>
    </w:p>
    <w:p w:rsidR="00477FA9" w:rsidRPr="000C7696" w:rsidRDefault="00477FA9" w:rsidP="00477FA9">
      <w:pPr>
        <w:tabs>
          <w:tab w:val="left" w:pos="1830"/>
        </w:tabs>
        <w:spacing w:after="16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13:22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 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Absalão não falou nada com Amnom, nem bem, nem mal, embora o odiasse por ter violentado sua irmã Tamar.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477FA9" w:rsidRPr="000C7696" w:rsidRDefault="00477FA9" w:rsidP="00477FA9">
      <w:pPr>
        <w:tabs>
          <w:tab w:val="left" w:pos="1830"/>
        </w:tabs>
        <w:spacing w:after="16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 13: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28-29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Absalão ordenou aos seus homens: "Ouçam! Quando Amnom estiver embriagado de vinho e eu disser: ‘Matem Amnom! ’, vocês o matarão. Não tenham medo; eu assumo a responsabilidade. Sejam fortes e corajosos! " Assim os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>homens de Absalão mataram Amnom, obedecendo às suas ordens. Então todos os filhos do rei montaram em suas mulas e fugiram.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(NVI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)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477FA9" w:rsidRPr="000C7696" w:rsidRDefault="00477FA9" w:rsidP="00477FA9">
      <w:p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Absalão nutriu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rancor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por 2 anos. O tempo não pode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curar sua condição.</w:t>
      </w:r>
    </w:p>
    <w:p w:rsidR="00F5740E" w:rsidRPr="000C7696" w:rsidRDefault="00477FA9" w:rsidP="00F5740E">
      <w:pPr>
        <w:pStyle w:val="PargrafodaLista"/>
        <w:numPr>
          <w:ilvl w:val="2"/>
          <w:numId w:val="7"/>
        </w:num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Mata quem Davi ama</w:t>
      </w:r>
      <w:r w:rsidR="00F5740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740E" w:rsidRPr="000C7696" w:rsidRDefault="006B7DB8" w:rsidP="00F5740E">
      <w:p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Absalão matou Amnon.</w:t>
      </w:r>
      <w:r w:rsidR="00F5740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740E" w:rsidRPr="000C7696" w:rsidRDefault="006B7DB8" w:rsidP="00F5740E">
      <w:pPr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Ele não se preocupa com </w:t>
      </w:r>
      <w:r w:rsidR="00F5740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quem é querido pelo o homem estabelecido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F5740E" w:rsidRPr="000C7696" w:rsidRDefault="00F5740E" w:rsidP="00F5740E">
      <w:pPr>
        <w:pStyle w:val="PargrafodaLista"/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13:36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Acabando de falar, os filhos do rei chegaram, chorando em alta voz. Também o rei e todos os seus conselheiros choraram muito.</w:t>
      </w: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F5740E" w:rsidRPr="000C7696" w:rsidRDefault="00F5740E" w:rsidP="00F5740E">
      <w:pPr>
        <w:pStyle w:val="PargrafodaLista"/>
        <w:tabs>
          <w:tab w:val="left" w:pos="1830"/>
        </w:tabs>
        <w:spacing w:after="16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5740E" w:rsidRPr="000C7696" w:rsidRDefault="00F5740E" w:rsidP="00F5740E">
      <w:pPr>
        <w:pStyle w:val="PargrafodaLista"/>
        <w:numPr>
          <w:ilvl w:val="2"/>
          <w:numId w:val="7"/>
        </w:numPr>
        <w:tabs>
          <w:tab w:val="left" w:pos="183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ração de pedra</w:t>
      </w:r>
    </w:p>
    <w:p w:rsidR="00F5740E" w:rsidRPr="000C7696" w:rsidRDefault="00F5740E" w:rsidP="00F5740E">
      <w:pPr>
        <w:pStyle w:val="PargrafodaLista"/>
        <w:tabs>
          <w:tab w:val="left" w:pos="183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uel 14:32)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respondeu: "Mandei chamá-lo para enviá-lo ao rei com a seguinte mensagem: ‘Por que voltei de Gesur? Melhor seria que eu lá permanecesse! ’ Quero ser recebido pelo rei; e, se eu for culpado de alguma coisa, que ele mande me matar".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F5740E" w:rsidRPr="000C7696" w:rsidRDefault="006B7DB8" w:rsidP="00F5740E">
      <w:pPr>
        <w:pStyle w:val="PargrafodaLista"/>
        <w:tabs>
          <w:tab w:val="left" w:pos="1830"/>
        </w:tabs>
        <w:spacing w:after="0"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F5740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Não se arrepende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F5740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Sente que não tinha feito nada de errado.</w:t>
      </w:r>
    </w:p>
    <w:p w:rsidR="00F5740E" w:rsidRPr="000C7696" w:rsidRDefault="006B7DB8" w:rsidP="00F5740E">
      <w:pPr>
        <w:pStyle w:val="PargrafodaLista"/>
        <w:tabs>
          <w:tab w:val="left" w:pos="1830"/>
        </w:tabs>
        <w:spacing w:after="0"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F5740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1.1.6 </w:t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Ligações com pessoas que Davi não pode disciplinar</w:t>
      </w:r>
    </w:p>
    <w:p w:rsidR="00C20162" w:rsidRPr="000C7696" w:rsidRDefault="006B7DB8" w:rsidP="00C20162">
      <w:pPr>
        <w:pStyle w:val="PargrafodaLista"/>
        <w:tabs>
          <w:tab w:val="left" w:pos="183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(2 Samuel 13: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37-38</w:t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 </w:t>
      </w:r>
      <w:r w:rsidR="00C20162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fugiu para o território de Talmai, filho de Amiúde, rei de Gesur. E o rei Davi pranteava por seu filho todos os dias. Depois que Absalão fugiu para Gesur, e lá permaneceu três anos,</w:t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C20162" w:rsidRPr="000C7696" w:rsidRDefault="006B7DB8" w:rsidP="00C20162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</w:t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m</w:t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 3: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</w:t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-3) </w:t>
      </w:r>
      <w:r w:rsidR="00C20162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Estes foram os filhos de Davi nascidos em Hebrom: O seu filho mais velho era Amnom, filho de Ainoã, de Jezreel; o segundo, Quileabe, de Abigail, viúva de Nabal, de Carmelo; o terceiro, Absalão, de Maaca, filha de Talmai, rei de Gesur;</w:t>
      </w:r>
      <w:r w:rsidR="00C20162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</w:p>
    <w:p w:rsidR="00C20162" w:rsidRPr="000C7696" w:rsidRDefault="006B7DB8" w:rsidP="00C20162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Absalão fugiu para Talmai, rei de Gesur. Talmai era seu avô. Absalão usa os laços s</w:t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entimentais de Davi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para se proteger.</w:t>
      </w:r>
    </w:p>
    <w:p w:rsidR="00C20162" w:rsidRPr="000C7696" w:rsidRDefault="006B7DB8" w:rsidP="00C20162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1.1.7 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Amado por Davi</w:t>
      </w:r>
    </w:p>
    <w:p w:rsidR="00C20162" w:rsidRPr="000C7696" w:rsidRDefault="006B7DB8" w:rsidP="00C20162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13:39</w:t>
      </w:r>
      <w:r w:rsidR="00C2016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C20162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 ira do rei contra Absalão cessou, pois ele se sentia consolado da morte de Amnom.</w:t>
      </w:r>
      <w:r w:rsidR="00C20162" w:rsidRPr="000C7696">
        <w:rPr>
          <w:color w:val="000000" w:themeColor="text1"/>
          <w:sz w:val="27"/>
          <w:szCs w:val="27"/>
        </w:rPr>
        <w:t xml:space="preserve"> </w:t>
      </w:r>
      <w:r w:rsidR="00C2016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C20162" w:rsidRPr="000C7696" w:rsidRDefault="00C20162" w:rsidP="00C20162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uel 18:5)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rei ordenou a Joabe, a Abisai e a Itai: "Por amor a mim, tratem bem o jovem Absalão! " E todo o exército ouviu quando o rei deu essa ordem sobre Absalão a cada um dos comandantes.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DB3C1D" w:rsidRPr="000C7696" w:rsidRDefault="00C20162" w:rsidP="00DB3C1D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DB3C1D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="00DB3C1D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  18: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32-33</w:t>
      </w:r>
      <w:r w:rsidR="00DB3C1D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DB3C1D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O rei perguntou ao cuxita: "O jovem Absalão está bem? " O cuxita respondeu: "Que os inimigos do rei meu senhor e todos que se levantam para lhe fazer mal acabem como aquele jovem! " Então o rei, abalado, subiu ao quarto que ficava por </w:t>
      </w:r>
      <w:r w:rsidR="00DB3C1D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 xml:space="preserve">cima da porta e chorou. Foi subindo e clamando: "Ah, meu filho Absalão! Meu filho, meu filho Absalão! Quem me dera ter morrido em seu lugar! Ah, Absalão, meu filho, meu filho! " </w:t>
      </w:r>
      <w:r w:rsidR="00DB3C1D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DB3C1D" w:rsidRPr="000C7696" w:rsidRDefault="00DB3C1D" w:rsidP="00DB3C1D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Este sistema 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em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bora mal, opera no que o homem estabelecido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ama.</w:t>
      </w:r>
    </w:p>
    <w:p w:rsidR="00E24217" w:rsidRPr="000C7696" w:rsidRDefault="006B7DB8" w:rsidP="00DB3C1D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E24217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1.1.8 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Bonito no exterior</w:t>
      </w:r>
    </w:p>
    <w:p w:rsidR="00E24217" w:rsidRPr="000C7696" w:rsidRDefault="006B7DB8" w:rsidP="00E24217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E24217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(2 Samuel 14: 25-26) </w:t>
      </w:r>
      <w:r w:rsidR="00E24217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Em todo o Israel não havia homem tão elogiado por sua beleza como Absalão. Da cabeça aos pés não havia nele nenhum defeito.</w:t>
      </w:r>
    </w:p>
    <w:p w:rsidR="00E24217" w:rsidRPr="000C7696" w:rsidRDefault="00E24217" w:rsidP="00E24217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Sempre que o cabelo lhe ficava pesado demais, ele o cortava e o pesava: eram dois quilos e quatrocentos gramas, segundo o padrão do rei.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E24217" w:rsidRPr="000C7696" w:rsidRDefault="00E24217" w:rsidP="00E24217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Absalão era bonito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por fora, mas cheio de maldade no interior. As pessoas são atraídas para a sua personalidade e aparência.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Sua própria beleza (cabelo), eventualmente o matou quando se prendeu em uma árvore.</w:t>
      </w:r>
    </w:p>
    <w:p w:rsidR="00E24217" w:rsidRPr="000C7696" w:rsidRDefault="006B7DB8" w:rsidP="00E24217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E24217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="00E24217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 18: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9</w:t>
      </w:r>
      <w:r w:rsidR="00E24217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E24217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Durante a batalha, Absalão, montado em sua mula, encontrou-se com os soldados de Davi. Passando a mula debaixo dos galhos de uma grande árvore, e Absalão ficou preso pela cabeça nos galhos. Ele ficou pendurado entre o céu e a terra, e a mula prosseguiu.</w:t>
      </w:r>
      <w:r w:rsidR="00E24217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="00E24217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E24217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0E1F39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Gálatas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3:13</w:t>
      </w:r>
      <w:r w:rsidR="00E24217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E24217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Cristo nos redimiu da maldição da lei quando se tornou maldição em nosso lugar, pois está escrito: "Maldito todo aquele que for pendurado num madeiro".</w:t>
      </w:r>
      <w:r w:rsidR="00E24217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7839A1" w:rsidRPr="000C7696" w:rsidRDefault="006B7DB8" w:rsidP="00E24217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1.1.9 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Manipulador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 14: 29-32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mandou chamar Joabe para enviá-lo ao rei, mas Joabe não quis ir. Mandou chamá-lo pela segunda vez, mas ele, novamente, não quis ir.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Absalão disse a seus servos: "Vejam, a propriedade de Joabe é vizinha da minha, e ele tem uma plantação de cevada. Tratem de incendiá-la". E os servos de Absalão puseram fogo na plantação.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Joabe foi à casa de Absalão e lhe perguntou: "Porque os seus servos puseram fogo na minha propriedade? "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respondeu: "Mandei chamá-lo para enviá-lo ao rei com a seguinte mensagem: ‘Por que voltei de Gesur? Melhor seria que eu lá permanecesse! ’ Quero ser recebido pelo rei; e, se eu for culpado de alguma coisa, que ele mande me matar".</w:t>
      </w: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7839A1" w:rsidRPr="000C7696" w:rsidRDefault="006B7DB8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Ele </w:t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provoca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“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incêndios</w:t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”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para conseguir o que quer. Uma pessoa que opere com este sistema irá deliberadamente causar problemas na igreja para alcançar seus objetivos. </w:t>
      </w:r>
    </w:p>
    <w:p w:rsidR="007839A1" w:rsidRPr="000C7696" w:rsidRDefault="006B7DB8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1.1.10 </w:t>
      </w:r>
      <w:r w:rsidR="00F45C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39A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Comportamento buscando atenção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bookmarkStart w:id="0" w:name="_GoBack"/>
      <w:bookmarkEnd w:id="0"/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m</w:t>
      </w:r>
      <w:r w:rsidR="000E1F3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 15: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1-2)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Algum tempo depois, Absalão adquiriu uma carruagem, cavalos e uma escolta de cinqüenta homens.</w:t>
      </w:r>
    </w:p>
    <w:p w:rsidR="007839A1" w:rsidRPr="000C7696" w:rsidRDefault="007839A1" w:rsidP="007839A1">
      <w:pPr>
        <w:pStyle w:val="PargrafodaLista"/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 xml:space="preserve">Ele se levantava cedo e ficava junto ao caminho que levava à porta da cidade. Sempre que alguém trazia uma causa para ser decidida pelo rei, Absalão o chamava e perguntava de que cidade vinha. A pessoa respondia que era de uma das tribos de Israel,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8E64AA" w:rsidRPr="000C7696" w:rsidRDefault="006B7DB8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Posiciona-se em locais de visibilidade. Ele se envolve em atividade que ganha a atenção dos outros.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</w:p>
    <w:p w:rsidR="007839A1" w:rsidRPr="000C7696" w:rsidRDefault="006B7DB8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Exibição pomposa de riqueza (carros e cavalos).</w:t>
      </w:r>
    </w:p>
    <w:p w:rsidR="007839A1" w:rsidRPr="000C7696" w:rsidRDefault="006B7DB8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Sobe cedo para demonstrar diligência.</w:t>
      </w:r>
    </w:p>
    <w:p w:rsidR="008E64AA" w:rsidRPr="000C7696" w:rsidRDefault="006B7DB8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 pé junto à porta - para que ele não pode ser desper</w:t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cebido.</w:t>
      </w:r>
    </w:p>
    <w:p w:rsidR="008E64AA" w:rsidRPr="000C7696" w:rsidRDefault="008E64AA" w:rsidP="007839A1">
      <w:pPr>
        <w:pStyle w:val="PargrafodaLista"/>
        <w:tabs>
          <w:tab w:val="left" w:pos="1830"/>
        </w:tabs>
        <w:spacing w:line="259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1.1.11 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Oportunista</w:t>
      </w:r>
    </w:p>
    <w:p w:rsidR="008E64AA" w:rsidRPr="000C7696" w:rsidRDefault="008E64AA" w:rsidP="008E64AA">
      <w:pPr>
        <w:tabs>
          <w:tab w:val="left" w:pos="1830"/>
        </w:tabs>
        <w:spacing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(2Sa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15: 2-3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)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Ele se levantava cedo e ficava junto ao caminho que levava à porta da cidade. Sempre que alguém trazia uma causa para ser decidida pelo rei, Absalão o chamava e perguntava de que cidade vinha. A pessoa respondia que era de uma das tribos de Israel, e Absalão dizia: "A sua causa é válida e legítima, mas não há nenhum representante do rei para ouvi-lo".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8E64AA" w:rsidRPr="000C7696" w:rsidRDefault="006B7DB8" w:rsidP="008E64AA">
      <w:pPr>
        <w:tabs>
          <w:tab w:val="left" w:pos="183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tem como alvo as pessoas com problemas.</w:t>
      </w:r>
    </w:p>
    <w:p w:rsidR="008E64AA" w:rsidRPr="000C7696" w:rsidRDefault="006B7DB8" w:rsidP="008E64AA">
      <w:pPr>
        <w:tabs>
          <w:tab w:val="left" w:pos="183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Ele ganha pontos por minar a eficiência </w:t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 homem estabelecido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(vs3)</w:t>
      </w:r>
    </w:p>
    <w:p w:rsidR="008E64AA" w:rsidRPr="000C7696" w:rsidRDefault="008E64AA" w:rsidP="008E64AA">
      <w:pPr>
        <w:tabs>
          <w:tab w:val="left" w:pos="183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1.1.12 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Ambicioso</w:t>
      </w:r>
    </w:p>
    <w:p w:rsidR="008E64AA" w:rsidRPr="000C7696" w:rsidRDefault="008E64AA" w:rsidP="008E64AA">
      <w:pPr>
        <w:tabs>
          <w:tab w:val="left" w:pos="183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15: 4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Absalão acrescentava: "Quem me dera ser designado juiz desta terra! Todos os que tivessem uma causa ou uma questão legal viriam a mim, e eu lhe faria justiça".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8E64AA" w:rsidRPr="000C7696" w:rsidRDefault="006B7DB8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Ele é impulsionado pelo desejo de tomar a posição do homem </w:t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estabelecido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 </w:t>
      </w:r>
    </w:p>
    <w:p w:rsidR="008E64AA" w:rsidRPr="000C7696" w:rsidRDefault="006B7DB8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1.1.13 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E64AA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Falso amor para ganhar o coração das pessoas </w:t>
      </w:r>
    </w:p>
    <w:p w:rsidR="008E64AA" w:rsidRPr="000C7696" w:rsidRDefault="006B7DB8" w:rsidP="008E64AA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8E64AA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</w:t>
      </w:r>
      <w:r w:rsidR="008E64AA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m</w:t>
      </w:r>
      <w:r w:rsidR="008E64AA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15: 5-6</w:t>
      </w:r>
      <w:r w:rsidR="008E64AA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8E64AA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sempre que alguém se aproximava dele para prostrar-se em sinal de respeito, Absalão estendia a mão, abraçava-o e beijava-o.</w:t>
      </w:r>
    </w:p>
    <w:p w:rsidR="008E64AA" w:rsidRPr="000C7696" w:rsidRDefault="008E64AA" w:rsidP="008E64AA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agia assim com todos os israelitas que vinham pedir que o rei lhes fizesse justiça. Assim ele foi conquistando a lealdade dos homens de Israel.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8E64AA" w:rsidRPr="000C7696" w:rsidRDefault="008E64AA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Ele beijou as pessoas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para prosseguir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 seu caminho.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Foi s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ob o falso pretexto de preocupação que ele roubou o coração das pessoas.</w:t>
      </w:r>
    </w:p>
    <w:p w:rsidR="008E64AA" w:rsidRPr="000C7696" w:rsidRDefault="008E64AA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1.1.14 </w:t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Alicia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os inocentes e ignorantes </w:t>
      </w:r>
    </w:p>
    <w:p w:rsidR="003F21F2" w:rsidRPr="000C7696" w:rsidRDefault="008E64AA" w:rsidP="003F21F2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15:11</w:t>
      </w:r>
      <w:r w:rsidR="003F21F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3F21F2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Absalão levou duzentos homens de Jerusalém. Eles tinham sido convidados e nada sabiam nem suspeitavam do que estava acontecendo.</w:t>
      </w:r>
      <w:r w:rsidR="003F21F2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3F21F2" w:rsidRPr="000C7696" w:rsidRDefault="006B7DB8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</w:p>
    <w:p w:rsidR="003F21F2" w:rsidRPr="000C7696" w:rsidRDefault="006B7DB8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As pessoas que segu</w:t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em Absalão são inocentes (ingênuo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 e ignorante</w:t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3F21F2" w:rsidRPr="000C7696" w:rsidRDefault="006B7DB8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história de Davi não importava a este povo.</w:t>
      </w:r>
    </w:p>
    <w:p w:rsidR="003F21F2" w:rsidRPr="000C7696" w:rsidRDefault="006B7DB8" w:rsidP="008E64AA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1.1.15 Opera em conspiração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F21F2" w:rsidRPr="000C7696" w:rsidRDefault="003F21F2" w:rsidP="003F21F2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15: 12-13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Depois de oferecer sacrifícios, Absalão mandou chamar da cidade de Gilo Aitofel, que era de Gilo, conselheiro de Davi. A conspiração ganhou força, e cresceu o número dos que seguiam Absalão. Então um mensageiro chegou e disse a Davi: "Os israelitas estão com Absalão! "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(NVI)</w:t>
      </w:r>
    </w:p>
    <w:p w:rsidR="003F21F2" w:rsidRPr="000C7696" w:rsidRDefault="003F21F2" w:rsidP="003F21F2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Ele usa aqueles que conhecem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os pecados secretos do homem estabelecido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Aitofel era o pai de Bate-Seba - sem dúvida, ele sabia sobre os pecados de Davi.</w:t>
      </w:r>
    </w:p>
    <w:p w:rsidR="003F21F2" w:rsidRPr="000C7696" w:rsidRDefault="006B7DB8" w:rsidP="003F21F2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1.1.16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Ativa o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Filhos verdadeiros</w:t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da casa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F21F2" w:rsidRPr="000C7696" w:rsidRDefault="006B7DB8" w:rsidP="003F21F2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3F21F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="003F21F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15: 19-22</w:t>
      </w:r>
      <w:r w:rsidR="003F21F2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 </w:t>
      </w:r>
      <w:r w:rsidR="003F21F2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rei disse então a Itai, de Gate: "Por que você está indo conosco? Volte e fique com o novo rei, pois você é estrangeiro, um exilado de sua terra.</w:t>
      </w:r>
    </w:p>
    <w:p w:rsidR="003F21F2" w:rsidRPr="000C7696" w:rsidRDefault="003F21F2" w:rsidP="003F21F2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Faz pouco tempo que você chegou. Como eu poderia fazê-lo acompanhar-me? Volte e leve consigo os seus irmãos. Que o Senhor o trate com bondade e fidelidade! "</w:t>
      </w:r>
    </w:p>
    <w:p w:rsidR="003F21F2" w:rsidRPr="000C7696" w:rsidRDefault="003F21F2" w:rsidP="003F21F2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Itai, contudo, respondeu ao rei: "Juro pelo nome do Senhor e por tua vida que onde quer que o rei, meu senhor, esteja, ali estará o seu servo, para viver ou para morrer! "</w:t>
      </w:r>
    </w:p>
    <w:p w:rsidR="003F21F2" w:rsidRPr="000C7696" w:rsidRDefault="003F21F2" w:rsidP="003F21F2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Davi disse a Itai: "Está bem, pode ir adiante". E Itai, o giteu, marchou, com todos os seus soldados e com as famílias que estavam com ele.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3F21F2" w:rsidRPr="000C7696" w:rsidRDefault="006B7DB8" w:rsidP="003F21F2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Itai, até então desconhecido, agora vem à tona como um seguidor fiel de Davi. Verdadeiros “filhos” são revelados quando a crise bate na casa.</w:t>
      </w:r>
    </w:p>
    <w:p w:rsidR="003F21F2" w:rsidRPr="000C7696" w:rsidRDefault="006B7DB8" w:rsidP="003F21F2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23631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1.1.17 Impulsiona</w:t>
      </w:r>
      <w:r w:rsidR="003F21F2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 igreja a uma experiência de deserto</w:t>
      </w:r>
    </w:p>
    <w:p w:rsidR="00236319" w:rsidRPr="000C7696" w:rsidRDefault="006B7DB8" w:rsidP="00236319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23631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 Sam</w:t>
      </w:r>
      <w:r w:rsidR="0023631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uel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15: 23-25</w:t>
      </w:r>
      <w:r w:rsidR="0023631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236319"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Todo o povo do lugar chorava em alta voz enquanto o exército passava. O rei atravessou o vale do Cedrom e todo o povo foi com ele em direção ao deserto.</w:t>
      </w:r>
    </w:p>
    <w:p w:rsidR="00236319" w:rsidRPr="000C7696" w:rsidRDefault="00236319" w:rsidP="00236319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Zadoque também estava lá, e com ele todos os levitas que carregavam a arca da aliança de Deus; Abiatar também estava lá. Puseram no chão a arca de Deus até que todo o povo saísse da cidade.</w:t>
      </w:r>
    </w:p>
    <w:p w:rsidR="00236319" w:rsidRPr="000C7696" w:rsidRDefault="00236319" w:rsidP="00236319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Então o rei disse a Zadoque: "Leve a arca de Deus de volta para a cidade. Se o Senhor mostrar benevolência a mim, ele me trará de volta e me deixará ver a arca e o lugar onde ela deve permanecer.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236319" w:rsidRPr="000C7696" w:rsidRDefault="00236319" w:rsidP="00236319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17:29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mel e coalhada, ovelhas e queijo de leite de vaca; pois sabiam que o exército estava cansado, com fome e com sede no deserto.</w:t>
      </w:r>
      <w:r w:rsidRPr="000C769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236319" w:rsidRPr="000C7696" w:rsidRDefault="006B7DB8" w:rsidP="00236319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Um sistema de Absalão impulsiona a verdadeira igreja através de uma experiência no deserto de dor e falta. </w:t>
      </w:r>
    </w:p>
    <w:p w:rsidR="000C7696" w:rsidRPr="000C7696" w:rsidRDefault="006B7DB8" w:rsidP="00236319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</w:p>
    <w:p w:rsidR="00236319" w:rsidRPr="000C7696" w:rsidRDefault="00236319" w:rsidP="00236319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1.1.18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lascívia </w:t>
      </w:r>
    </w:p>
    <w:p w:rsidR="00236319" w:rsidRPr="000C7696" w:rsidRDefault="00236319" w:rsidP="00236319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uel 16:22)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assim armaram uma tenda no terraço do palácio para Absalão, e ele teve relações com as concubinas de seu pai à vista de todo o Israel.</w:t>
      </w:r>
      <w:r w:rsidRPr="000C7696">
        <w:rPr>
          <w:color w:val="000000" w:themeColor="text1"/>
          <w:sz w:val="27"/>
          <w:szCs w:val="27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236319" w:rsidRPr="000C7696" w:rsidRDefault="006B7DB8" w:rsidP="00236319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Este sistema caracteriza-se por indulgência sexual.</w:t>
      </w:r>
    </w:p>
    <w:p w:rsidR="00236319" w:rsidRPr="000C7696" w:rsidRDefault="006B7DB8" w:rsidP="00236319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23631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1.1.19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36319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Destruido por sua própria beleza </w:t>
      </w:r>
    </w:p>
    <w:p w:rsidR="007D4944" w:rsidRPr="000C7696" w:rsidRDefault="00236319" w:rsidP="007D4944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18: 9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7D4944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Durante a batalha, Absalão, montado em sua mula, encontrou-se com os soldados de Davi. Passando a mula debaixo dos galhos de uma grande árvore, e Absalão ficou preso pela cabeça nos galhos. Ele ficou pendurado entre o céu e a terra, e a mula prosseguiu.</w:t>
      </w:r>
      <w:r w:rsidR="007D4944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7D4944" w:rsidRPr="000C7696" w:rsidRDefault="000C7696" w:rsidP="007D4944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Preso por seu próprio cabelo. Seu cabelo (glória), que todos admiravam, eventualmente levou à sua morte.</w:t>
      </w:r>
    </w:p>
    <w:p w:rsidR="007D4944" w:rsidRPr="000C7696" w:rsidRDefault="006B7DB8" w:rsidP="007D4944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1.1.20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11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Não cria</w:t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filhos</w:t>
      </w:r>
    </w:p>
    <w:p w:rsidR="007D4944" w:rsidRPr="000C7696" w:rsidRDefault="006B7DB8" w:rsidP="007D4944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uel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14:27</w:t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7D4944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Ele teve três filhos e uma filha, chamada Tamar, que se tornou uma linda mulher.</w:t>
      </w:r>
      <w:r w:rsidR="007D4944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7D4944" w:rsidRPr="000C7696" w:rsidRDefault="006B7DB8" w:rsidP="007D4944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Sam</w:t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uel 18:18) </w:t>
      </w:r>
      <w:r w:rsidR="007D4944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Quando em vida, Absalão tinha levantado um monumento para si mesmo no vale do Rei, dizendo: "Não tenho nenhum filho para preservar a minha memória". Por isso deu à coluna o seu próprio nome. Chama-se ainda hoje Monumento de Absalão.</w:t>
      </w:r>
      <w:r w:rsidR="007D4944" w:rsidRPr="000C7696">
        <w:rPr>
          <w:color w:val="000000" w:themeColor="text1"/>
          <w:sz w:val="27"/>
          <w:szCs w:val="27"/>
        </w:rPr>
        <w:t xml:space="preserve"> </w:t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7D4944" w:rsidRPr="000C7696" w:rsidRDefault="007D4944" w:rsidP="007D4944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Absal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ão tinha 3 filhos. Ele viveu 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solitário - preocupado com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sua 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ambição egoísta </w:t>
      </w:r>
    </w:p>
    <w:p w:rsidR="007D4944" w:rsidRPr="000C7696" w:rsidRDefault="006B7DB8" w:rsidP="007D4944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1.1.21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Um inimigo inesperado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7D4944" w:rsidRPr="000C7696" w:rsidRDefault="006B7DB8" w:rsidP="007D4944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2 S</w:t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m</w:t>
      </w:r>
      <w:r w:rsidR="007D4944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uel 3:2-3) </w:t>
      </w:r>
      <w:r w:rsidR="007D4944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Estes foram os filhos de Davi nascidos em Hebrom: O seu filho mais velho era Amnom, filho de Ainoã, de Jezreel;</w:t>
      </w:r>
    </w:p>
    <w:p w:rsidR="007D4944" w:rsidRPr="000C7696" w:rsidRDefault="007D4944" w:rsidP="007D4944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segundo, Quileabe, de Abigail, viúva de Nabal, de Carmelo; o terceiro, Absalão, de Maaca, filha de Talmai, rei de Gesur;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7D4944" w:rsidRPr="000C7696" w:rsidRDefault="006B7DB8" w:rsidP="007D4944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Absalão nasceu em Hebron (comunhão) - um lugar de aliança, uma cidade segura (cidade de refúgio -</w:t>
      </w:r>
      <w:r w:rsidR="007D4944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veja Josué). Ele é um inimigo inesperado.</w:t>
      </w:r>
    </w:p>
    <w:p w:rsidR="000C7696" w:rsidRPr="000C7696" w:rsidRDefault="007D4944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</w:p>
    <w:p w:rsidR="000C7696" w:rsidRPr="000C7696" w:rsidRDefault="000C7696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C7696" w:rsidRPr="000C7696" w:rsidRDefault="000C7696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C7696" w:rsidRPr="000C7696" w:rsidRDefault="000C7696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C7696" w:rsidRPr="000C7696" w:rsidRDefault="000C7696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C7696" w:rsidRPr="000C7696" w:rsidRDefault="000C7696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D4944" w:rsidRPr="000C7696" w:rsidRDefault="00040391" w:rsidP="007D4944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</w:t>
      </w:r>
      <w:r w:rsidR="007D4944" w:rsidRPr="000C76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Características de um sistema operacional Adonias</w:t>
      </w:r>
    </w:p>
    <w:p w:rsidR="00040391" w:rsidRPr="000C7696" w:rsidRDefault="007D4944" w:rsidP="007D4944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2.1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Ambicioso</w:t>
      </w:r>
    </w:p>
    <w:p w:rsidR="00040391" w:rsidRPr="000C7696" w:rsidRDefault="006B7DB8" w:rsidP="00040391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040391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(1 Reis 1: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5</w:t>
      </w:r>
      <w:r w:rsidR="00040391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040391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Ora, Adonias, cuja mãe se chamava Hagite, tomou a dianteira e disse: "Eu serei o rei". Providenciou uma carruagem e cavalos, além de cinqüenta homens para correrem à sua frente.</w:t>
      </w:r>
      <w:r w:rsidR="00040391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040391" w:rsidRPr="000C7696" w:rsidRDefault="006B7DB8" w:rsidP="0004039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Qualquer um que operam neste sistema dese</w:t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ja usurpar a posição do homem estabelecido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040391" w:rsidRPr="000C7696" w:rsidRDefault="006B7DB8" w:rsidP="0004039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2.2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Ativado pela ausência/doença do homem estabelecido</w:t>
      </w:r>
    </w:p>
    <w:p w:rsidR="00040391" w:rsidRPr="000C7696" w:rsidRDefault="00040391" w:rsidP="00040391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(1 Reis1: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1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Quando o rei Davi envelheceu, já de idade bem avançada, cobriam-no de cobertores, mas ele não se aquecia.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040391" w:rsidRPr="000C7696" w:rsidRDefault="00040391" w:rsidP="0004039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40391" w:rsidRPr="000C7696" w:rsidRDefault="00040391" w:rsidP="0004039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Adonias veio à tona quando David estava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doente e indefeso. Ele é um líder covarde, oportunista. 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2.3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Nunca foi repreendido</w:t>
      </w:r>
    </w:p>
    <w:p w:rsidR="00055A1E" w:rsidRPr="000C7696" w:rsidRDefault="006B7DB8" w:rsidP="00055A1E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="0004039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055A1E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(1 Reis 1: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6</w:t>
      </w:r>
      <w:r w:rsidR="00055A1E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 </w:t>
      </w:r>
      <w:r w:rsidR="00055A1E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Seu pai nunca o havia contrariado; nunca lhe perguntava: "Por que você age assim? " Adonias também tinha boa aparência e havia nascido depois de Absalão.</w:t>
      </w:r>
      <w:r w:rsidR="00055A1E"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="00055A1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055A1E" w:rsidRPr="000C7696" w:rsidRDefault="00055A1E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Ele é criação do homem estabelecido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Ele nunca foi corrigido. Isso não quer dizer que ele sempre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estava certo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ao contrário,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estava acostumado a ser mimado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 </w:t>
      </w:r>
    </w:p>
    <w:p w:rsidR="00055A1E" w:rsidRPr="000C7696" w:rsidRDefault="006B7DB8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055A1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2.4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055A1E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Opera em conspiração</w:t>
      </w:r>
    </w:p>
    <w:p w:rsidR="00055A1E" w:rsidRPr="000C7696" w:rsidRDefault="00055A1E" w:rsidP="00055A1E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(1Reis  1: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7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Adonias fez acordo com Joabe, filho de Zeruia, e com o sacerdote Abiatar, e eles, o seguiram e o apoiaram.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055A1E" w:rsidRPr="000C7696" w:rsidRDefault="00055A1E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Ele se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aliou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 pessoas fortes para compensar a sua própria fraqueza. </w:t>
      </w:r>
    </w:p>
    <w:p w:rsidR="00055A1E" w:rsidRPr="000C7696" w:rsidRDefault="00055A1E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55A1E" w:rsidRPr="000C7696" w:rsidRDefault="00055A1E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2.5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Sacrifícios ilegítimos</w:t>
      </w:r>
    </w:p>
    <w:p w:rsidR="00055A1E" w:rsidRPr="000C7696" w:rsidRDefault="00055A1E" w:rsidP="00055A1E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(1 Reis 1: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9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)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Adonias sacrificou ovelhas, bois e novilhos gordos junto à pedra de Zoelete, próximo a En-Rogel. Convidou todos os seus irmãos, filhos do rei, e todos os homens de Judá que eram conselheiros do rei,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JFA)</w:t>
      </w:r>
    </w:p>
    <w:p w:rsidR="00AE6611" w:rsidRPr="000C7696" w:rsidRDefault="00AE6611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Zoelete - “A serpentiforme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” </w:t>
      </w:r>
    </w:p>
    <w:p w:rsidR="00AE6611" w:rsidRPr="000C7696" w:rsidRDefault="00AE6611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parecia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ter conexões satânicas.</w:t>
      </w:r>
    </w:p>
    <w:p w:rsidR="00AE6611" w:rsidRPr="000C7696" w:rsidRDefault="00AE6611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começou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 seu ministério com a idolatria.</w:t>
      </w:r>
    </w:p>
    <w:p w:rsidR="000C7696" w:rsidRPr="000C7696" w:rsidRDefault="006B7DB8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</w:p>
    <w:p w:rsidR="000C7696" w:rsidRPr="000C7696" w:rsidRDefault="000C7696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E6611" w:rsidRPr="000C7696" w:rsidRDefault="00AE6611" w:rsidP="00055A1E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2.6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Usa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 religião para a proteção</w:t>
      </w:r>
    </w:p>
    <w:p w:rsidR="00AE6611" w:rsidRPr="000C7696" w:rsidRDefault="00AE6611" w:rsidP="00554188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(1 Reis </w:t>
      </w:r>
      <w:r w:rsidR="006B7DB8"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1:50</w:t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Mas Adonias, com medo de Salomão, foi agarrar-se às pontas do altar.</w:t>
      </w:r>
      <w:r w:rsidRPr="000C7696">
        <w:rPr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AE6611" w:rsidRPr="000C7696" w:rsidRDefault="00AE6611" w:rsidP="00AE661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Ele sacrificou na pedra de Zoelete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Agora em sua crise ele corteja a ajuda do altar legítimo - do altar onde David ofereceu seus sacrifícios.</w:t>
      </w:r>
    </w:p>
    <w:p w:rsidR="00AE6611" w:rsidRPr="000C7696" w:rsidRDefault="00AE6611" w:rsidP="00AE661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E6611" w:rsidRPr="000C7696" w:rsidRDefault="00AE6611" w:rsidP="00AE661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2.7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Filho pródigo</w:t>
      </w:r>
    </w:p>
    <w:p w:rsidR="00AE6611" w:rsidRPr="000C7696" w:rsidRDefault="00AE6611" w:rsidP="00AE661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não podia esperar pela morte de David. Como o filho pródigo que queria a herança (trono) antes da morte de seu pai.</w:t>
      </w:r>
    </w:p>
    <w:p w:rsidR="00AE6611" w:rsidRPr="000C7696" w:rsidRDefault="006B7DB8" w:rsidP="00AE6611">
      <w:pPr>
        <w:tabs>
          <w:tab w:val="left" w:pos="5790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="00AE661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2.8 </w:t>
      </w:r>
      <w:r w:rsidR="005541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AE6611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Incorrigível</w:t>
      </w:r>
    </w:p>
    <w:p w:rsidR="00AE6611" w:rsidRPr="000C7696" w:rsidRDefault="00AE6611" w:rsidP="00AE6611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0C769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(1 Reis 2:19-25)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Quando Bate-Seba foi falar ao rei em favor de Adonias, Salomão levantou-se para recebê-la e inclinou-se diante dela. Depois assentou-se no seu trono, mandou que trouxessem um trono para a sua mãe, e ela se assentou à sua direita.</w:t>
      </w:r>
    </w:p>
    <w:p w:rsidR="00AE6611" w:rsidRPr="000C7696" w:rsidRDefault="00AE6611" w:rsidP="000C7696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"Tenho um pequeno pedido para lhe fazer", disse ela. "Não deixe de me atender. " O rei respondeu: "Faça o pedido, minha mãe; não deixarei de atendê-lo".</w:t>
      </w:r>
    </w:p>
    <w:p w:rsidR="00AE6611" w:rsidRPr="000C7696" w:rsidRDefault="00AE6611" w:rsidP="000C7696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ela disse: "Dê a sunamita Abisague por mulher a seu irmão Adonias".</w:t>
      </w:r>
    </w:p>
    <w:p w:rsidR="00AE6611" w:rsidRPr="000C7696" w:rsidRDefault="00AE6611" w:rsidP="000C7696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 rei Salomão perguntou à sua mãe: "Por que você pede somente a sunamita Abisague para Adonias? Peça logo o reino para ele, para o sacerdote Abiatar e para Joabe, filho de Zeruia;</w:t>
      </w:r>
      <w:r w:rsidR="000C7696"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afinal ele é o meu irmão mais velho! "</w:t>
      </w:r>
    </w:p>
    <w:p w:rsidR="00AE6611" w:rsidRPr="000C7696" w:rsidRDefault="00AE6611" w:rsidP="000C7696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o rei Salomão jurou pelo Senhor: "Que Deus me castigue com todo o rigor, se isso que Adonias falou não lhe custar a sua própria vida!</w:t>
      </w:r>
    </w:p>
    <w:p w:rsidR="00AE6611" w:rsidRPr="000C7696" w:rsidRDefault="00AE6611" w:rsidP="000C7696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agora eu juro pelo nome do Senhor, que me estabeleceu no trono de meu pai Davi, e, conforme prometeu, fundou uma dinastia para mim, que hoje mesmo Adonias será morto! "</w:t>
      </w:r>
    </w:p>
    <w:p w:rsidR="000C7696" w:rsidRPr="000C7696" w:rsidRDefault="00AE6611" w:rsidP="000C7696">
      <w:pPr>
        <w:tabs>
          <w:tab w:val="left" w:pos="5790"/>
        </w:tabs>
        <w:spacing w:after="0" w:line="259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69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 o rei Salomão deu ordem a Benaia, filho de Joiada, e este feriu e matou Adonias. 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(NVI</w:t>
      </w:r>
      <w:r w:rsidR="006B7DB8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 </w:t>
      </w:r>
    </w:p>
    <w:p w:rsidR="006B7DB8" w:rsidRPr="000C7696" w:rsidRDefault="006B7DB8" w:rsidP="000C7696">
      <w:pPr>
        <w:tabs>
          <w:tab w:val="left" w:pos="5790"/>
        </w:tabs>
        <w:spacing w:after="0" w:line="259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Quando seu plano para usurpar o trono falhou, </w:t>
      </w:r>
      <w:r w:rsidR="000C7696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 não se arrependeu. Ele tentou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novament</w:t>
      </w:r>
      <w:r w:rsidR="000C7696"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 através Abisague, a sunamita</w:t>
      </w:r>
      <w:r w:rsidRPr="000C76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a virgem dada a Davi na sua velhice</w:t>
      </w:r>
      <w:r w:rsidRPr="000C7696">
        <w:rPr>
          <w:rFonts w:ascii="Arial" w:eastAsia="Times New Roman" w:hAnsi="Arial" w:cs="Arial"/>
          <w:color w:val="000000" w:themeColor="text1"/>
          <w:sz w:val="19"/>
          <w:szCs w:val="19"/>
        </w:rPr>
        <w:t>.</w:t>
      </w:r>
    </w:p>
    <w:p w:rsidR="00C35BEA" w:rsidRPr="000C7696" w:rsidRDefault="00C35BEA" w:rsidP="006B7DB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sectPr w:rsidR="00C35BEA" w:rsidRPr="000C7696" w:rsidSect="001911A2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263" w:rsidRDefault="001D6263" w:rsidP="001952E5">
      <w:pPr>
        <w:spacing w:after="0" w:line="240" w:lineRule="auto"/>
      </w:pPr>
      <w:r>
        <w:separator/>
      </w:r>
    </w:p>
  </w:endnote>
  <w:endnote w:type="continuationSeparator" w:id="0">
    <w:p w:rsidR="001D6263" w:rsidRDefault="001D6263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1661987"/>
      <w:docPartObj>
        <w:docPartGallery w:val="Page Numbers (Bottom of Page)"/>
        <w:docPartUnique/>
      </w:docPartObj>
    </w:sdtPr>
    <w:sdtContent>
      <w:p w:rsidR="001911A2" w:rsidRDefault="001911A2">
        <w:pPr>
          <w:pStyle w:val="Rodap"/>
          <w:jc w:val="right"/>
        </w:pPr>
      </w:p>
    </w:sdtContent>
  </w:sdt>
  <w:p w:rsidR="001911A2" w:rsidRDefault="001911A2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Rodap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B41BCF">
      <w:rPr>
        <w:noProof/>
      </w:rPr>
      <w:t>10</w:t>
    </w:r>
    <w:r>
      <w:fldChar w:fldCharType="end"/>
    </w:r>
  </w:p>
  <w:p w:rsidR="001911A2" w:rsidRDefault="001911A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263" w:rsidRDefault="001D6263" w:rsidP="001952E5">
      <w:pPr>
        <w:spacing w:after="0" w:line="240" w:lineRule="auto"/>
      </w:pPr>
      <w:r>
        <w:separator/>
      </w:r>
    </w:p>
  </w:footnote>
  <w:footnote w:type="continuationSeparator" w:id="0">
    <w:p w:rsidR="001D6263" w:rsidRDefault="001D6263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1A2" w:rsidRDefault="001911A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963AB"/>
    <w:multiLevelType w:val="multilevel"/>
    <w:tmpl w:val="C9705514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71B43AF"/>
    <w:multiLevelType w:val="multilevel"/>
    <w:tmpl w:val="C16CE87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3F55680"/>
    <w:multiLevelType w:val="multilevel"/>
    <w:tmpl w:val="740A47E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D1"/>
    <w:rsid w:val="00005721"/>
    <w:rsid w:val="0000689C"/>
    <w:rsid w:val="00040391"/>
    <w:rsid w:val="00043A49"/>
    <w:rsid w:val="00050CED"/>
    <w:rsid w:val="00055A1E"/>
    <w:rsid w:val="00065B92"/>
    <w:rsid w:val="000769AD"/>
    <w:rsid w:val="000B1F14"/>
    <w:rsid w:val="000C7696"/>
    <w:rsid w:val="000D1DA4"/>
    <w:rsid w:val="000E1F39"/>
    <w:rsid w:val="001071EA"/>
    <w:rsid w:val="00112682"/>
    <w:rsid w:val="001837B9"/>
    <w:rsid w:val="001911A2"/>
    <w:rsid w:val="001952E5"/>
    <w:rsid w:val="001C1791"/>
    <w:rsid w:val="001D270A"/>
    <w:rsid w:val="001D6263"/>
    <w:rsid w:val="001E0075"/>
    <w:rsid w:val="00200367"/>
    <w:rsid w:val="00206BBF"/>
    <w:rsid w:val="00216A18"/>
    <w:rsid w:val="00236319"/>
    <w:rsid w:val="00246EAB"/>
    <w:rsid w:val="002605BF"/>
    <w:rsid w:val="002622D6"/>
    <w:rsid w:val="00273531"/>
    <w:rsid w:val="002A4416"/>
    <w:rsid w:val="002A7DDA"/>
    <w:rsid w:val="002B2FCA"/>
    <w:rsid w:val="002E7728"/>
    <w:rsid w:val="00302483"/>
    <w:rsid w:val="00365709"/>
    <w:rsid w:val="00376FF7"/>
    <w:rsid w:val="00380299"/>
    <w:rsid w:val="00380818"/>
    <w:rsid w:val="00380827"/>
    <w:rsid w:val="003A1339"/>
    <w:rsid w:val="003C4BBF"/>
    <w:rsid w:val="003D56E7"/>
    <w:rsid w:val="003F21F2"/>
    <w:rsid w:val="00417142"/>
    <w:rsid w:val="004209CA"/>
    <w:rsid w:val="00427EAA"/>
    <w:rsid w:val="00477FA9"/>
    <w:rsid w:val="00481671"/>
    <w:rsid w:val="004A2520"/>
    <w:rsid w:val="004A38C3"/>
    <w:rsid w:val="004B1180"/>
    <w:rsid w:val="004C67A2"/>
    <w:rsid w:val="004E50BE"/>
    <w:rsid w:val="00500A0C"/>
    <w:rsid w:val="005016C6"/>
    <w:rsid w:val="00516152"/>
    <w:rsid w:val="005407C2"/>
    <w:rsid w:val="00554188"/>
    <w:rsid w:val="00566A98"/>
    <w:rsid w:val="00567CAA"/>
    <w:rsid w:val="005F2FAE"/>
    <w:rsid w:val="005F414B"/>
    <w:rsid w:val="005F6A80"/>
    <w:rsid w:val="00683385"/>
    <w:rsid w:val="006959FA"/>
    <w:rsid w:val="006B5229"/>
    <w:rsid w:val="006B5487"/>
    <w:rsid w:val="006B7DB8"/>
    <w:rsid w:val="00726D99"/>
    <w:rsid w:val="007330EC"/>
    <w:rsid w:val="007452FA"/>
    <w:rsid w:val="00751EE3"/>
    <w:rsid w:val="007839A1"/>
    <w:rsid w:val="0078515C"/>
    <w:rsid w:val="007B5F14"/>
    <w:rsid w:val="007D4944"/>
    <w:rsid w:val="007E1B52"/>
    <w:rsid w:val="007F4A0D"/>
    <w:rsid w:val="00841005"/>
    <w:rsid w:val="00846612"/>
    <w:rsid w:val="0086714E"/>
    <w:rsid w:val="008C14C4"/>
    <w:rsid w:val="008C1F7E"/>
    <w:rsid w:val="008E64AA"/>
    <w:rsid w:val="00907D0E"/>
    <w:rsid w:val="00912E67"/>
    <w:rsid w:val="0093317F"/>
    <w:rsid w:val="00935C14"/>
    <w:rsid w:val="00962811"/>
    <w:rsid w:val="00966932"/>
    <w:rsid w:val="00981D9B"/>
    <w:rsid w:val="009A6D18"/>
    <w:rsid w:val="009D0F2D"/>
    <w:rsid w:val="00A05163"/>
    <w:rsid w:val="00A0544C"/>
    <w:rsid w:val="00A06872"/>
    <w:rsid w:val="00A11C32"/>
    <w:rsid w:val="00A15F55"/>
    <w:rsid w:val="00A16963"/>
    <w:rsid w:val="00A56174"/>
    <w:rsid w:val="00A6234E"/>
    <w:rsid w:val="00A664B9"/>
    <w:rsid w:val="00AE4CB9"/>
    <w:rsid w:val="00AE6611"/>
    <w:rsid w:val="00B05740"/>
    <w:rsid w:val="00B120E3"/>
    <w:rsid w:val="00B14C08"/>
    <w:rsid w:val="00B41BCF"/>
    <w:rsid w:val="00B45E59"/>
    <w:rsid w:val="00B60D39"/>
    <w:rsid w:val="00B66B65"/>
    <w:rsid w:val="00B7735F"/>
    <w:rsid w:val="00BB637E"/>
    <w:rsid w:val="00BC4626"/>
    <w:rsid w:val="00BE2B5E"/>
    <w:rsid w:val="00BF237D"/>
    <w:rsid w:val="00BF4001"/>
    <w:rsid w:val="00BF4017"/>
    <w:rsid w:val="00BF738F"/>
    <w:rsid w:val="00C10B0D"/>
    <w:rsid w:val="00C20162"/>
    <w:rsid w:val="00C323A4"/>
    <w:rsid w:val="00C35BEA"/>
    <w:rsid w:val="00C36AAB"/>
    <w:rsid w:val="00C37B46"/>
    <w:rsid w:val="00C419AB"/>
    <w:rsid w:val="00C716B6"/>
    <w:rsid w:val="00C763D6"/>
    <w:rsid w:val="00CA64C2"/>
    <w:rsid w:val="00CB4E86"/>
    <w:rsid w:val="00CD0889"/>
    <w:rsid w:val="00CD4FD1"/>
    <w:rsid w:val="00CF4D54"/>
    <w:rsid w:val="00D137FB"/>
    <w:rsid w:val="00D37372"/>
    <w:rsid w:val="00D61335"/>
    <w:rsid w:val="00DB3C1D"/>
    <w:rsid w:val="00DE271F"/>
    <w:rsid w:val="00E06A17"/>
    <w:rsid w:val="00E24217"/>
    <w:rsid w:val="00E323EB"/>
    <w:rsid w:val="00EC3C89"/>
    <w:rsid w:val="00EC4B1D"/>
    <w:rsid w:val="00ED63C3"/>
    <w:rsid w:val="00ED68F4"/>
    <w:rsid w:val="00F02449"/>
    <w:rsid w:val="00F13DEB"/>
    <w:rsid w:val="00F244BB"/>
    <w:rsid w:val="00F45CBC"/>
    <w:rsid w:val="00F46306"/>
    <w:rsid w:val="00F5740E"/>
    <w:rsid w:val="00F600C4"/>
    <w:rsid w:val="00F65324"/>
    <w:rsid w:val="00F7249B"/>
    <w:rsid w:val="00F73600"/>
    <w:rsid w:val="00F77A83"/>
    <w:rsid w:val="00F8485F"/>
    <w:rsid w:val="00F92D44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docId w15:val="{3296DF0A-5BE7-46A2-AE9E-EEFBD8AB3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55133-A3E8-496D-BC93-0709BD0D4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10</Pages>
  <Words>2954</Words>
  <Characters>16637</Characters>
  <Application>Microsoft Office Word</Application>
  <DocSecurity>0</DocSecurity>
  <Lines>415</Lines>
  <Paragraphs>193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9</cp:revision>
  <cp:lastPrinted>2018-07-08T19:53:00Z</cp:lastPrinted>
  <dcterms:created xsi:type="dcterms:W3CDTF">2018-05-28T02:22:00Z</dcterms:created>
  <dcterms:modified xsi:type="dcterms:W3CDTF">2018-07-08T19:53:00Z</dcterms:modified>
</cp:coreProperties>
</file>