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0C1F9C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LIÇÃO 5</w:t>
      </w:r>
      <w:r w:rsidR="00EB697B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="00EB697B"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27275" w:rsidRDefault="009D1790" w:rsidP="00B907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MINHA PEQUENA LUZ</w:t>
      </w: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66654C" w:rsidRDefault="0066654C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Minha pequena luz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Vou deixar brilhar (2x)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Vou </w:t>
      </w:r>
      <w:proofErr w:type="gramStart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deixar,</w:t>
      </w:r>
      <w:proofErr w:type="gramEnd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sim brilhar, todo dia em todo lugar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Vou deixar minha luz brilhar.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87DB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Escrituras: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"Da mesma forma, resplandeça a vossa luz diante dos homens, para que vejam as vossas boas obras e glorifiquem a vosso Pai que está nos céus"</w:t>
      </w:r>
      <w:r w:rsidR="00A179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(Mateus 5:</w:t>
      </w:r>
      <w:r w:rsidR="00A179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16)</w:t>
      </w:r>
      <w:r w:rsidR="00A179B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O Senhor é a minha luz e a minha salvação; a quem temerei?</w:t>
      </w:r>
      <w:r w:rsidR="00A179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(Salmos 27: 1)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87DB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Pontos para discussão: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787DB8" w:rsidRPr="00787DB8" w:rsidRDefault="00787DB8" w:rsidP="00787DB8">
      <w:pPr>
        <w:pStyle w:val="PargrafodaLista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Jesus vive dentro de todos os cristãos. Dentro de cada cristão brilha a luz de Jesus Cristo. Jesus é a luz do mundo!</w:t>
      </w:r>
    </w:p>
    <w:p w:rsidR="00787DB8" w:rsidRPr="00787DB8" w:rsidRDefault="00787DB8" w:rsidP="00787DB8">
      <w:pPr>
        <w:pStyle w:val="PargrafodaLista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Tudo o que fazemos, onde quer que você vá e com o que você </w:t>
      </w:r>
      <w:proofErr w:type="gramStart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fale,</w:t>
      </w:r>
      <w:proofErr w:type="gramEnd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 vivemos nossas </w:t>
      </w:r>
      <w:proofErr w:type="gramStart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vidas</w:t>
      </w:r>
      <w:proofErr w:type="gramEnd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acordo com as leis de Deus, a luz de Jesus Cristo brilha através de nós.</w:t>
      </w:r>
    </w:p>
    <w:p w:rsidR="00787DB8" w:rsidRPr="00787DB8" w:rsidRDefault="00787DB8" w:rsidP="00787DB8">
      <w:pPr>
        <w:pStyle w:val="PargrafodaLista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Outras pessoas serão atraídas pela luz que há dentro de você. Explicar o conceito de mariposas que são atraídos para a luz.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87DB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Perguntas para discussão: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787DB8" w:rsidRPr="00787DB8" w:rsidRDefault="00787DB8" w:rsidP="00787DB8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Você acredita que Jesus vive dentro de seu coração?</w:t>
      </w:r>
    </w:p>
    <w:p w:rsidR="00787DB8" w:rsidRPr="00787DB8" w:rsidRDefault="00787DB8" w:rsidP="00787DB8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Você quer que os outros vejam a luz em você?</w:t>
      </w:r>
    </w:p>
    <w:p w:rsidR="00787DB8" w:rsidRPr="00787DB8" w:rsidRDefault="00787DB8" w:rsidP="00787DB8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O que você pode fazer para mostrar aos outros que você tem a luz de Cristo em você?</w:t>
      </w:r>
    </w:p>
    <w:p w:rsidR="00787DB8" w:rsidRPr="00787DB8" w:rsidRDefault="00787DB8" w:rsidP="00787DB8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Como é que uma criança que tem a luz de Cristo se comporta?</w:t>
      </w:r>
    </w:p>
    <w:p w:rsidR="00787DB8" w:rsidRPr="00787DB8" w:rsidRDefault="00787DB8" w:rsidP="00787DB8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O que Jesus diz sobre resplandecer a sua luz?</w:t>
      </w:r>
    </w:p>
    <w:p w:rsid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79B1" w:rsidRDefault="00A179B1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79B1" w:rsidRPr="00787DB8" w:rsidRDefault="00A179B1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87DB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lastRenderedPageBreak/>
        <w:t>Atividades: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Criar uma embarcação humana com uma luz interior.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Canção: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Minha pequena luz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Vou deixar brilhar (2x)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Vou </w:t>
      </w:r>
      <w:proofErr w:type="gramStart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deixar,</w:t>
      </w:r>
      <w:proofErr w:type="gramEnd"/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sim brilhar, todo dia em todo lugar</w:t>
      </w:r>
    </w:p>
    <w:p w:rsid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Vou deixar minha luz brilhar.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787DB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Oração: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7DB8">
        <w:rPr>
          <w:rFonts w:ascii="Times New Roman" w:eastAsia="Times New Roman" w:hAnsi="Times New Roman" w:cs="Times New Roman"/>
          <w:color w:val="000000"/>
          <w:sz w:val="24"/>
          <w:szCs w:val="24"/>
        </w:rPr>
        <w:t>Senhor Jesus, que a sua luz possa brilhar através de mim para que outros possam ver a sua bondade na minha vida. Que eu venha viver uma vida que é agradável a Ti, e seja luz para os outros.</w:t>
      </w:r>
    </w:p>
    <w:p w:rsidR="00787DB8" w:rsidRPr="00787DB8" w:rsidRDefault="00787DB8" w:rsidP="00787D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787DB8" w:rsidRPr="00787DB8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75D" w:rsidRDefault="00EB675D" w:rsidP="001952E5">
      <w:pPr>
        <w:spacing w:after="0" w:line="240" w:lineRule="auto"/>
      </w:pPr>
      <w:r>
        <w:separator/>
      </w:r>
    </w:p>
  </w:endnote>
  <w:endnote w:type="continuationSeparator" w:id="0">
    <w:p w:rsidR="00EB675D" w:rsidRDefault="00EB675D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179B1">
      <w:rPr>
        <w:noProof/>
      </w:rPr>
      <w:t>3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75D" w:rsidRDefault="00EB675D" w:rsidP="001952E5">
      <w:pPr>
        <w:spacing w:after="0" w:line="240" w:lineRule="auto"/>
      </w:pPr>
      <w:r>
        <w:separator/>
      </w:r>
    </w:p>
  </w:footnote>
  <w:footnote w:type="continuationSeparator" w:id="0">
    <w:p w:rsidR="00EB675D" w:rsidRDefault="00EB675D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A179B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A179B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A179B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B5CB5"/>
    <w:multiLevelType w:val="hybridMultilevel"/>
    <w:tmpl w:val="9FB094B0"/>
    <w:lvl w:ilvl="0" w:tplc="935804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69615D"/>
    <w:multiLevelType w:val="hybridMultilevel"/>
    <w:tmpl w:val="CCC40118"/>
    <w:lvl w:ilvl="0" w:tplc="5796AE6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E63A3"/>
    <w:multiLevelType w:val="hybridMultilevel"/>
    <w:tmpl w:val="DC16D766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897D61"/>
    <w:multiLevelType w:val="hybridMultilevel"/>
    <w:tmpl w:val="5F1C3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6879CB"/>
    <w:multiLevelType w:val="hybridMultilevel"/>
    <w:tmpl w:val="884A01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5A7881"/>
    <w:multiLevelType w:val="hybridMultilevel"/>
    <w:tmpl w:val="CA1AED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5B1783"/>
    <w:multiLevelType w:val="hybridMultilevel"/>
    <w:tmpl w:val="86CCCD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4315F2"/>
    <w:multiLevelType w:val="hybridMultilevel"/>
    <w:tmpl w:val="1CE6FF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B657F5"/>
    <w:multiLevelType w:val="hybridMultilevel"/>
    <w:tmpl w:val="62FCDC6A"/>
    <w:lvl w:ilvl="0" w:tplc="829C129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853F91"/>
    <w:multiLevelType w:val="hybridMultilevel"/>
    <w:tmpl w:val="0846B66E"/>
    <w:lvl w:ilvl="0" w:tplc="2A765EC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CD043C"/>
    <w:multiLevelType w:val="hybridMultilevel"/>
    <w:tmpl w:val="1A7ECFE8"/>
    <w:lvl w:ilvl="0" w:tplc="AAD8B40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3"/>
  </w:num>
  <w:num w:numId="4">
    <w:abstractNumId w:val="4"/>
  </w:num>
  <w:num w:numId="5">
    <w:abstractNumId w:val="1"/>
  </w:num>
  <w:num w:numId="6">
    <w:abstractNumId w:val="5"/>
  </w:num>
  <w:num w:numId="7">
    <w:abstractNumId w:val="6"/>
  </w:num>
  <w:num w:numId="8">
    <w:abstractNumId w:val="8"/>
  </w:num>
  <w:num w:numId="9">
    <w:abstractNumId w:val="7"/>
  </w:num>
  <w:num w:numId="10">
    <w:abstractNumId w:val="9"/>
  </w:num>
  <w:num w:numId="11">
    <w:abstractNumId w:val="10"/>
  </w:num>
  <w:num w:numId="12">
    <w:abstractNumId w:val="3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50CED"/>
    <w:rsid w:val="00065B92"/>
    <w:rsid w:val="0007041B"/>
    <w:rsid w:val="000769AD"/>
    <w:rsid w:val="000C1F9C"/>
    <w:rsid w:val="001071EA"/>
    <w:rsid w:val="001837B9"/>
    <w:rsid w:val="001952E5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806E8"/>
    <w:rsid w:val="002A4416"/>
    <w:rsid w:val="002A7DDA"/>
    <w:rsid w:val="002B3044"/>
    <w:rsid w:val="002C14ED"/>
    <w:rsid w:val="002E7DC4"/>
    <w:rsid w:val="00380818"/>
    <w:rsid w:val="00380827"/>
    <w:rsid w:val="003849AA"/>
    <w:rsid w:val="003C4BBF"/>
    <w:rsid w:val="00417142"/>
    <w:rsid w:val="00437216"/>
    <w:rsid w:val="004A2520"/>
    <w:rsid w:val="004A38C3"/>
    <w:rsid w:val="004A582D"/>
    <w:rsid w:val="004C52F3"/>
    <w:rsid w:val="004E50BE"/>
    <w:rsid w:val="00500A0C"/>
    <w:rsid w:val="005016C6"/>
    <w:rsid w:val="00516152"/>
    <w:rsid w:val="00523C8E"/>
    <w:rsid w:val="00527275"/>
    <w:rsid w:val="0053666B"/>
    <w:rsid w:val="005407C2"/>
    <w:rsid w:val="005433A2"/>
    <w:rsid w:val="005527A6"/>
    <w:rsid w:val="00566A98"/>
    <w:rsid w:val="00567CAA"/>
    <w:rsid w:val="00581BC9"/>
    <w:rsid w:val="005A5566"/>
    <w:rsid w:val="005B59BA"/>
    <w:rsid w:val="005B6EC8"/>
    <w:rsid w:val="005D3926"/>
    <w:rsid w:val="005E1040"/>
    <w:rsid w:val="005F6A80"/>
    <w:rsid w:val="00627761"/>
    <w:rsid w:val="0066654C"/>
    <w:rsid w:val="00670178"/>
    <w:rsid w:val="00683385"/>
    <w:rsid w:val="006B5229"/>
    <w:rsid w:val="006E2DC4"/>
    <w:rsid w:val="007452FA"/>
    <w:rsid w:val="007665BB"/>
    <w:rsid w:val="00774640"/>
    <w:rsid w:val="00787DB8"/>
    <w:rsid w:val="0079585E"/>
    <w:rsid w:val="007A4AD7"/>
    <w:rsid w:val="007B5F14"/>
    <w:rsid w:val="007C28B7"/>
    <w:rsid w:val="007F00B0"/>
    <w:rsid w:val="00841005"/>
    <w:rsid w:val="00846C76"/>
    <w:rsid w:val="00855C64"/>
    <w:rsid w:val="0086714E"/>
    <w:rsid w:val="008803C8"/>
    <w:rsid w:val="00886326"/>
    <w:rsid w:val="008C6CCA"/>
    <w:rsid w:val="00935C14"/>
    <w:rsid w:val="00945ACB"/>
    <w:rsid w:val="00966932"/>
    <w:rsid w:val="009767B6"/>
    <w:rsid w:val="00992198"/>
    <w:rsid w:val="009B19B2"/>
    <w:rsid w:val="009C36AD"/>
    <w:rsid w:val="009D0F2D"/>
    <w:rsid w:val="009D1790"/>
    <w:rsid w:val="009E427F"/>
    <w:rsid w:val="009F1BBD"/>
    <w:rsid w:val="00A04492"/>
    <w:rsid w:val="00A05163"/>
    <w:rsid w:val="00A06872"/>
    <w:rsid w:val="00A11C32"/>
    <w:rsid w:val="00A16963"/>
    <w:rsid w:val="00A179B1"/>
    <w:rsid w:val="00A40CAE"/>
    <w:rsid w:val="00A56174"/>
    <w:rsid w:val="00A56D56"/>
    <w:rsid w:val="00A664B9"/>
    <w:rsid w:val="00A93CD1"/>
    <w:rsid w:val="00AA457A"/>
    <w:rsid w:val="00AD1AB8"/>
    <w:rsid w:val="00B41583"/>
    <w:rsid w:val="00B45E59"/>
    <w:rsid w:val="00B7735F"/>
    <w:rsid w:val="00B9073C"/>
    <w:rsid w:val="00BB637E"/>
    <w:rsid w:val="00BC4626"/>
    <w:rsid w:val="00BD11CA"/>
    <w:rsid w:val="00BE2B5E"/>
    <w:rsid w:val="00BF237D"/>
    <w:rsid w:val="00BF4001"/>
    <w:rsid w:val="00BF4017"/>
    <w:rsid w:val="00C323A4"/>
    <w:rsid w:val="00C37B46"/>
    <w:rsid w:val="00C508D6"/>
    <w:rsid w:val="00C716B6"/>
    <w:rsid w:val="00C73977"/>
    <w:rsid w:val="00C73E5A"/>
    <w:rsid w:val="00C763D6"/>
    <w:rsid w:val="00C77E8E"/>
    <w:rsid w:val="00CB4E86"/>
    <w:rsid w:val="00CD4FD1"/>
    <w:rsid w:val="00CF4D54"/>
    <w:rsid w:val="00D137FB"/>
    <w:rsid w:val="00D37372"/>
    <w:rsid w:val="00D5229D"/>
    <w:rsid w:val="00DB7A7D"/>
    <w:rsid w:val="00DF123D"/>
    <w:rsid w:val="00E15B86"/>
    <w:rsid w:val="00E323EB"/>
    <w:rsid w:val="00E43962"/>
    <w:rsid w:val="00E95F4A"/>
    <w:rsid w:val="00EB5089"/>
    <w:rsid w:val="00EB675D"/>
    <w:rsid w:val="00EB697B"/>
    <w:rsid w:val="00ED6FAF"/>
    <w:rsid w:val="00EE76C4"/>
    <w:rsid w:val="00EF7BF7"/>
    <w:rsid w:val="00F13DEB"/>
    <w:rsid w:val="00F244BB"/>
    <w:rsid w:val="00F60E7E"/>
    <w:rsid w:val="00F7249B"/>
    <w:rsid w:val="00F73600"/>
    <w:rsid w:val="00F77A83"/>
    <w:rsid w:val="00F92D44"/>
    <w:rsid w:val="00FA351D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972B0-0EF6-47F9-B731-244F4B8E7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252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Marco Andre Assis Costa</cp:lastModifiedBy>
  <cp:revision>5</cp:revision>
  <cp:lastPrinted>2016-01-29T19:31:00Z</cp:lastPrinted>
  <dcterms:created xsi:type="dcterms:W3CDTF">2016-01-29T17:15:00Z</dcterms:created>
  <dcterms:modified xsi:type="dcterms:W3CDTF">2016-01-29T19:32:00Z</dcterms:modified>
</cp:coreProperties>
</file>