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Default="005E1040" w:rsidP="005E1040">
      <w:pPr>
        <w:spacing w:after="0" w:line="240" w:lineRule="auto"/>
        <w:jc w:val="center"/>
        <w:rPr>
          <w:rFonts w:ascii="Bookman Old Style" w:hAnsi="Bookman Old Style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B59BA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B59BA" w:rsidRDefault="005E1040" w:rsidP="005E1040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EB697B" w:rsidRPr="00EB697B" w:rsidRDefault="00B9073C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LIÇÃO 3</w:t>
      </w:r>
      <w:r w:rsidR="00EB697B" w:rsidRPr="005B59BA">
        <w:rPr>
          <w:rFonts w:ascii="Times New Roman" w:hAnsi="Times New Roman" w:cs="Times New Roman"/>
          <w:b/>
          <w:sz w:val="52"/>
          <w:szCs w:val="52"/>
        </w:rPr>
        <w:t xml:space="preserve"> – ABC</w:t>
      </w:r>
      <w:r w:rsidR="00EB697B" w:rsidRPr="00EB697B">
        <w:rPr>
          <w:rFonts w:ascii="Times New Roman" w:hAnsi="Times New Roman" w:cs="Times New Roman"/>
          <w:b/>
          <w:color w:val="000000"/>
          <w:sz w:val="52"/>
          <w:szCs w:val="52"/>
        </w:rPr>
        <w:t xml:space="preserve"> KIDS</w:t>
      </w:r>
    </w:p>
    <w:p w:rsidR="00EB697B" w:rsidRPr="00EB697B" w:rsidRDefault="00EB697B" w:rsidP="00EB697B">
      <w:pPr>
        <w:pStyle w:val="NormalWeb"/>
        <w:jc w:val="center"/>
        <w:rPr>
          <w:b/>
          <w:color w:val="000000"/>
          <w:sz w:val="52"/>
          <w:szCs w:val="52"/>
        </w:rPr>
      </w:pPr>
      <w:r w:rsidRPr="00EB697B">
        <w:rPr>
          <w:b/>
          <w:color w:val="000000"/>
          <w:sz w:val="52"/>
          <w:szCs w:val="52"/>
        </w:rPr>
        <w:t xml:space="preserve">(Até </w:t>
      </w:r>
      <w:proofErr w:type="gramStart"/>
      <w:r w:rsidRPr="00EB697B">
        <w:rPr>
          <w:b/>
          <w:color w:val="000000"/>
          <w:sz w:val="52"/>
          <w:szCs w:val="52"/>
        </w:rPr>
        <w:t>7</w:t>
      </w:r>
      <w:proofErr w:type="gramEnd"/>
      <w:r w:rsidRPr="00EB697B">
        <w:rPr>
          <w:b/>
          <w:color w:val="000000"/>
          <w:sz w:val="52"/>
          <w:szCs w:val="52"/>
        </w:rPr>
        <w:t xml:space="preserve"> anos)</w:t>
      </w: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EB697B" w:rsidRDefault="005E1040" w:rsidP="00EB697B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5E1040" w:rsidRPr="00527275" w:rsidRDefault="0029600E" w:rsidP="00B907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52"/>
          <w:szCs w:val="52"/>
        </w:rPr>
        <w:t>PORQUE DEUS AMOU O MUNDO</w:t>
      </w:r>
      <w:bookmarkStart w:id="0" w:name="_GoBack"/>
      <w:bookmarkEnd w:id="0"/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Pr="00527275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1040" w:rsidRDefault="005E1040" w:rsidP="005E104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4492" w:rsidRDefault="00A04492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527A6" w:rsidRPr="005527A6" w:rsidRDefault="005527A6" w:rsidP="005527A6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A351D" w:rsidRPr="00B9073C" w:rsidRDefault="00B9073C" w:rsidP="00B9073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"Porque Deus tanto amou o mundo que deu o seu Filho Unigênito, para que todo o que nele crer não pereça, mas tenha a vida eterna. (João </w:t>
      </w:r>
      <w:proofErr w:type="gramStart"/>
      <w:r w:rsidRPr="00B9073C">
        <w:rPr>
          <w:rFonts w:ascii="Times New Roman" w:hAnsi="Times New Roman" w:cs="Times New Roman"/>
          <w:color w:val="000000"/>
          <w:sz w:val="24"/>
          <w:szCs w:val="24"/>
        </w:rPr>
        <w:t>3:16</w:t>
      </w:r>
      <w:proofErr w:type="gramEnd"/>
      <w:r w:rsidRPr="00B9073C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9073C" w:rsidRPr="00B9073C" w:rsidRDefault="00B9073C" w:rsidP="00B9073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hAnsi="Times New Roman" w:cs="Times New Roman"/>
          <w:color w:val="000000"/>
          <w:sz w:val="24"/>
          <w:szCs w:val="24"/>
        </w:rPr>
        <w:t xml:space="preserve">Quando Deus colocou o homem sobre a terra, as pessoas começaram a pecar contra Ele e adoram ídolos e falsos deuses. Eles viveram uma vida de imoralidade e desobediência. Deus ama o seu povo tanto, que Ele enviou Seu Filho Jesus </w:t>
      </w:r>
      <w:proofErr w:type="gramStart"/>
      <w:r w:rsidRPr="00B9073C">
        <w:rPr>
          <w:rFonts w:ascii="Times New Roman" w:hAnsi="Times New Roman" w:cs="Times New Roman"/>
          <w:color w:val="000000"/>
          <w:sz w:val="24"/>
          <w:szCs w:val="24"/>
        </w:rPr>
        <w:t>à</w:t>
      </w:r>
      <w:proofErr w:type="gramEnd"/>
      <w:r w:rsidRPr="00B9073C">
        <w:rPr>
          <w:rFonts w:ascii="Times New Roman" w:hAnsi="Times New Roman" w:cs="Times New Roman"/>
          <w:color w:val="000000"/>
          <w:sz w:val="24"/>
          <w:szCs w:val="24"/>
        </w:rPr>
        <w:t xml:space="preserve"> Terra para ensinar ao povo os caminhos de Deus e levar ao arrependimento. Deus permitiu Seu filho para ser crucificado e permitiu o mundo para testemunhar Dele ressuscitar e viver para demonstrar a força e poder de Deus. Jesus morreu para tirar o pecado do mundo.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A351D" w:rsidRPr="00B9073C" w:rsidRDefault="00B9073C" w:rsidP="00B9073C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B9073C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Pontos para discussão: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B9073C" w:rsidRPr="00B9073C" w:rsidRDefault="00B9073C" w:rsidP="00B9073C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Deus sacrificou Seu filho por nós.</w:t>
      </w:r>
    </w:p>
    <w:p w:rsidR="00B9073C" w:rsidRPr="00B9073C" w:rsidRDefault="00B9073C" w:rsidP="00B9073C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O que é pecado?</w:t>
      </w:r>
    </w:p>
    <w:p w:rsidR="00B9073C" w:rsidRPr="00B9073C" w:rsidRDefault="00B9073C" w:rsidP="00B9073C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Jesus morreu por uma razão. Discutir o ponto que Deus quer um relacionamento mais próximo com o homem. Nosso pecado nos separa de Deus (Isaías 59: 2). Por causa de Cristo, podemos ter uma vida de abundância, livre da maldição, da doença. Uma vida pelo poder da ressurreição. Pelo seu sangue, somos salvos.</w:t>
      </w:r>
    </w:p>
    <w:p w:rsidR="00B9073C" w:rsidRDefault="00B9073C" w:rsidP="00B9073C">
      <w:pPr>
        <w:pStyle w:val="PargrafodaLista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Há muitos deuses do mundo. Explique por que Jesus é o único Salvador e Redentor.</w:t>
      </w:r>
    </w:p>
    <w:p w:rsidR="00B9073C" w:rsidRPr="00B9073C" w:rsidRDefault="00B9073C" w:rsidP="00B9073C">
      <w:pPr>
        <w:pStyle w:val="PargrafodaList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073C" w:rsidRDefault="0053666B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Oração para a S</w:t>
      </w:r>
      <w:r w:rsidR="00B9073C" w:rsidRPr="00B9073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alvação: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Nesta lição é importante reservar um tempo para falar sobre o amor de Jesus. E dar espaço para a criança aceitar Jesus como seu Senhor e Salvador.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B9073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Perguntas para discussão:</w:t>
      </w:r>
    </w:p>
    <w:p w:rsid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073C" w:rsidRPr="00B9073C" w:rsidRDefault="00B9073C" w:rsidP="00B9073C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É bom sacrificar alguma coisa para benefício de outra?</w:t>
      </w:r>
    </w:p>
    <w:p w:rsidR="00B9073C" w:rsidRPr="00B9073C" w:rsidRDefault="00B9073C" w:rsidP="00B9073C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Jesus foi zombado e cuspido enquanto era crucificado. Você responde quando alguém diz algo ruim?</w:t>
      </w:r>
    </w:p>
    <w:p w:rsidR="00B9073C" w:rsidRDefault="00B9073C" w:rsidP="00B9073C">
      <w:pPr>
        <w:pStyle w:val="PargrafodaLista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Jesus perdoou aqueles que o machucaram. Ensine a importância de ter essa qualidade. Rancor só nos deixa amargo e não deixa espaço para o Espírito Santo em nossas vidas.</w:t>
      </w:r>
    </w:p>
    <w:p w:rsid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B9073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lastRenderedPageBreak/>
        <w:t>Oração:</w:t>
      </w:r>
    </w:p>
    <w:p w:rsidR="00B9073C" w:rsidRPr="00B9073C" w:rsidRDefault="00B9073C" w:rsidP="00B9073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B9073C" w:rsidRPr="00B9073C" w:rsidRDefault="00B9073C" w:rsidP="00C929B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073C">
        <w:rPr>
          <w:rFonts w:ascii="Times New Roman" w:eastAsia="Times New Roman" w:hAnsi="Times New Roman" w:cs="Times New Roman"/>
          <w:color w:val="000000"/>
          <w:sz w:val="24"/>
          <w:szCs w:val="24"/>
        </w:rPr>
        <w:t>Obrigado Senhor por morrer por mim para que eu possa ser livre do pecado. Obrigado pelo derramamento do seu sangue para eu ser salvo. Você tomou as nossas dores e pelas suas pisaduras eu estou curado, eu estou liberto, estou entregue e terei a vida eterna em Ti, Amém.</w:t>
      </w:r>
    </w:p>
    <w:p w:rsidR="00DF123D" w:rsidRPr="00B9073C" w:rsidRDefault="00DF123D" w:rsidP="00B9073C">
      <w:pPr>
        <w:pStyle w:val="NormalWeb"/>
        <w:spacing w:before="0" w:beforeAutospacing="0" w:after="0" w:afterAutospacing="0" w:line="360" w:lineRule="auto"/>
        <w:jc w:val="both"/>
        <w:rPr>
          <w:color w:val="000000"/>
        </w:rPr>
      </w:pPr>
    </w:p>
    <w:sectPr w:rsidR="00DF123D" w:rsidRPr="00B9073C" w:rsidSect="00A40CAE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133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4A0" w:rsidRDefault="00B734A0" w:rsidP="001952E5">
      <w:pPr>
        <w:spacing w:after="0" w:line="240" w:lineRule="auto"/>
      </w:pPr>
      <w:r>
        <w:separator/>
      </w:r>
    </w:p>
  </w:endnote>
  <w:endnote w:type="continuationSeparator" w:id="0">
    <w:p w:rsidR="00B734A0" w:rsidRDefault="00B734A0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44F7" w:rsidRDefault="00A56D56">
    <w:pPr>
      <w:pStyle w:val="Rodap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9600E">
      <w:rPr>
        <w:noProof/>
      </w:rPr>
      <w:t>3</w:t>
    </w:r>
    <w:r>
      <w:rPr>
        <w:noProof/>
      </w:rPr>
      <w:fldChar w:fldCharType="end"/>
    </w:r>
  </w:p>
  <w:p w:rsidR="005E1040" w:rsidRDefault="005E104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4A0" w:rsidRDefault="00B734A0" w:rsidP="001952E5">
      <w:pPr>
        <w:spacing w:after="0" w:line="240" w:lineRule="auto"/>
      </w:pPr>
      <w:r>
        <w:separator/>
      </w:r>
    </w:p>
  </w:footnote>
  <w:footnote w:type="continuationSeparator" w:id="0">
    <w:p w:rsidR="00B734A0" w:rsidRDefault="00B734A0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29600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9" o:spid="_x0000_s2115" type="#_x0000_t75" style="position:absolute;margin-left:0;margin-top:0;width:453.15pt;height:339.4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29600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20" o:spid="_x0000_s2116" type="#_x0000_t75" style="position:absolute;margin-left:0;margin-top:0;width:453.15pt;height:339.4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5BB" w:rsidRDefault="0029600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8" o:spid="_x0000_s2114" type="#_x0000_t75" style="position:absolute;margin-left:0;margin-top:0;width:453.15pt;height:339.4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30AB"/>
    <w:multiLevelType w:val="hybridMultilevel"/>
    <w:tmpl w:val="C122BE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4B5CB5"/>
    <w:multiLevelType w:val="hybridMultilevel"/>
    <w:tmpl w:val="9FB094B0"/>
    <w:lvl w:ilvl="0" w:tplc="935804A6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1E63A3"/>
    <w:multiLevelType w:val="hybridMultilevel"/>
    <w:tmpl w:val="DC16D766"/>
    <w:lvl w:ilvl="0" w:tplc="041042F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897D61"/>
    <w:multiLevelType w:val="hybridMultilevel"/>
    <w:tmpl w:val="5F1C3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6879CB"/>
    <w:multiLevelType w:val="hybridMultilevel"/>
    <w:tmpl w:val="884A01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5A7881"/>
    <w:multiLevelType w:val="hybridMultilevel"/>
    <w:tmpl w:val="34C2609C"/>
    <w:lvl w:ilvl="0" w:tplc="AC9A1E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5B1783"/>
    <w:multiLevelType w:val="hybridMultilevel"/>
    <w:tmpl w:val="86CCCD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4315F2"/>
    <w:multiLevelType w:val="hybridMultilevel"/>
    <w:tmpl w:val="0FE890E2"/>
    <w:lvl w:ilvl="0" w:tplc="9F4C95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8562A8"/>
    <w:multiLevelType w:val="hybridMultilevel"/>
    <w:tmpl w:val="A5C403DE"/>
    <w:lvl w:ilvl="0" w:tplc="C4E41C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7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11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50CED"/>
    <w:rsid w:val="00065B92"/>
    <w:rsid w:val="0007041B"/>
    <w:rsid w:val="000769AD"/>
    <w:rsid w:val="001071EA"/>
    <w:rsid w:val="001837B9"/>
    <w:rsid w:val="001952E5"/>
    <w:rsid w:val="001A0FD5"/>
    <w:rsid w:val="001A1152"/>
    <w:rsid w:val="001D270A"/>
    <w:rsid w:val="001F1D73"/>
    <w:rsid w:val="00200B57"/>
    <w:rsid w:val="00206BBF"/>
    <w:rsid w:val="00216A18"/>
    <w:rsid w:val="00225BDD"/>
    <w:rsid w:val="00246EAB"/>
    <w:rsid w:val="002544F7"/>
    <w:rsid w:val="002622D6"/>
    <w:rsid w:val="002806E8"/>
    <w:rsid w:val="0029600E"/>
    <w:rsid w:val="002A4416"/>
    <w:rsid w:val="002A7DDA"/>
    <w:rsid w:val="002B3044"/>
    <w:rsid w:val="002C14ED"/>
    <w:rsid w:val="00380818"/>
    <w:rsid w:val="00380827"/>
    <w:rsid w:val="003849AA"/>
    <w:rsid w:val="003C4BBF"/>
    <w:rsid w:val="00417142"/>
    <w:rsid w:val="00437216"/>
    <w:rsid w:val="0047181C"/>
    <w:rsid w:val="004A2520"/>
    <w:rsid w:val="004A38C3"/>
    <w:rsid w:val="004A582D"/>
    <w:rsid w:val="004C52F3"/>
    <w:rsid w:val="004E50BE"/>
    <w:rsid w:val="00500A0C"/>
    <w:rsid w:val="005016C6"/>
    <w:rsid w:val="00516152"/>
    <w:rsid w:val="00523C8E"/>
    <w:rsid w:val="00527275"/>
    <w:rsid w:val="0053666B"/>
    <w:rsid w:val="005407C2"/>
    <w:rsid w:val="005433A2"/>
    <w:rsid w:val="005527A6"/>
    <w:rsid w:val="00566A98"/>
    <w:rsid w:val="00567CAA"/>
    <w:rsid w:val="00581BC9"/>
    <w:rsid w:val="005A5566"/>
    <w:rsid w:val="005B59BA"/>
    <w:rsid w:val="005B6EC8"/>
    <w:rsid w:val="005D3926"/>
    <w:rsid w:val="005E1040"/>
    <w:rsid w:val="005F6A80"/>
    <w:rsid w:val="00627761"/>
    <w:rsid w:val="00670178"/>
    <w:rsid w:val="00683385"/>
    <w:rsid w:val="006B5229"/>
    <w:rsid w:val="006E2DC4"/>
    <w:rsid w:val="007452FA"/>
    <w:rsid w:val="007665BB"/>
    <w:rsid w:val="00774640"/>
    <w:rsid w:val="007A4AD7"/>
    <w:rsid w:val="007B5F14"/>
    <w:rsid w:val="007C28B7"/>
    <w:rsid w:val="007F00B0"/>
    <w:rsid w:val="00841005"/>
    <w:rsid w:val="00855C64"/>
    <w:rsid w:val="0086714E"/>
    <w:rsid w:val="008803C8"/>
    <w:rsid w:val="00886326"/>
    <w:rsid w:val="008C6CCA"/>
    <w:rsid w:val="00935C14"/>
    <w:rsid w:val="00945ACB"/>
    <w:rsid w:val="00966932"/>
    <w:rsid w:val="00992198"/>
    <w:rsid w:val="009B19B2"/>
    <w:rsid w:val="009C36AD"/>
    <w:rsid w:val="009D0F2D"/>
    <w:rsid w:val="009E427F"/>
    <w:rsid w:val="009F1BBD"/>
    <w:rsid w:val="00A04492"/>
    <w:rsid w:val="00A05163"/>
    <w:rsid w:val="00A06872"/>
    <w:rsid w:val="00A11C32"/>
    <w:rsid w:val="00A16963"/>
    <w:rsid w:val="00A40CAE"/>
    <w:rsid w:val="00A56174"/>
    <w:rsid w:val="00A56D56"/>
    <w:rsid w:val="00A664B9"/>
    <w:rsid w:val="00A93CD1"/>
    <w:rsid w:val="00AA457A"/>
    <w:rsid w:val="00AD1AB8"/>
    <w:rsid w:val="00B41583"/>
    <w:rsid w:val="00B45E59"/>
    <w:rsid w:val="00B734A0"/>
    <w:rsid w:val="00B7735F"/>
    <w:rsid w:val="00B9073C"/>
    <w:rsid w:val="00BB637E"/>
    <w:rsid w:val="00BC4626"/>
    <w:rsid w:val="00BD11CA"/>
    <w:rsid w:val="00BE2B5E"/>
    <w:rsid w:val="00BF237D"/>
    <w:rsid w:val="00BF4001"/>
    <w:rsid w:val="00BF4017"/>
    <w:rsid w:val="00C323A4"/>
    <w:rsid w:val="00C37B46"/>
    <w:rsid w:val="00C508D6"/>
    <w:rsid w:val="00C716B6"/>
    <w:rsid w:val="00C73977"/>
    <w:rsid w:val="00C73E5A"/>
    <w:rsid w:val="00C763D6"/>
    <w:rsid w:val="00C77E8E"/>
    <w:rsid w:val="00C929B3"/>
    <w:rsid w:val="00CB4E86"/>
    <w:rsid w:val="00CD4FD1"/>
    <w:rsid w:val="00CF4D54"/>
    <w:rsid w:val="00D137FB"/>
    <w:rsid w:val="00D37372"/>
    <w:rsid w:val="00D5229D"/>
    <w:rsid w:val="00DB7A7D"/>
    <w:rsid w:val="00DF123D"/>
    <w:rsid w:val="00E15B86"/>
    <w:rsid w:val="00E323EB"/>
    <w:rsid w:val="00E43962"/>
    <w:rsid w:val="00E95F4A"/>
    <w:rsid w:val="00EB5089"/>
    <w:rsid w:val="00EB697B"/>
    <w:rsid w:val="00ED6FAF"/>
    <w:rsid w:val="00EE76C4"/>
    <w:rsid w:val="00EF7BF7"/>
    <w:rsid w:val="00F13DEB"/>
    <w:rsid w:val="00F244BB"/>
    <w:rsid w:val="00F60E7E"/>
    <w:rsid w:val="00F7249B"/>
    <w:rsid w:val="00F73600"/>
    <w:rsid w:val="00F77A83"/>
    <w:rsid w:val="00F92D44"/>
    <w:rsid w:val="00FA351D"/>
    <w:rsid w:val="00FA705F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E104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B6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4E8C7-3554-49DB-ABD6-362B64BC9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315</Words>
  <Characters>1702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Marco Andre Assis Costa</cp:lastModifiedBy>
  <cp:revision>8</cp:revision>
  <cp:lastPrinted>2016-01-29T19:23:00Z</cp:lastPrinted>
  <dcterms:created xsi:type="dcterms:W3CDTF">2016-01-29T16:21:00Z</dcterms:created>
  <dcterms:modified xsi:type="dcterms:W3CDTF">2016-01-29T19:23:00Z</dcterms:modified>
</cp:coreProperties>
</file>