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B697B" w:rsidRPr="00EB697B" w:rsidRDefault="00EB697B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LIÇÃO 1 – ABC</w:t>
      </w:r>
      <w:r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KIDS</w:t>
      </w:r>
    </w:p>
    <w:p w:rsidR="00EB697B" w:rsidRPr="00EB697B" w:rsidRDefault="00EB697B" w:rsidP="00EB697B">
      <w:pPr>
        <w:pStyle w:val="NormalWeb"/>
        <w:jc w:val="center"/>
        <w:rPr>
          <w:b/>
          <w:color w:val="000000"/>
          <w:sz w:val="52"/>
          <w:szCs w:val="52"/>
        </w:rPr>
      </w:pPr>
      <w:r w:rsidRPr="00EB697B">
        <w:rPr>
          <w:b/>
          <w:color w:val="000000"/>
          <w:sz w:val="52"/>
          <w:szCs w:val="52"/>
        </w:rPr>
        <w:t xml:space="preserve">(Até </w:t>
      </w:r>
      <w:proofErr w:type="gramStart"/>
      <w:r w:rsidRPr="00EB697B">
        <w:rPr>
          <w:b/>
          <w:color w:val="000000"/>
          <w:sz w:val="52"/>
          <w:szCs w:val="52"/>
        </w:rPr>
        <w:t>7</w:t>
      </w:r>
      <w:proofErr w:type="gramEnd"/>
      <w:r w:rsidRPr="00EB697B">
        <w:rPr>
          <w:b/>
          <w:color w:val="000000"/>
          <w:sz w:val="52"/>
          <w:szCs w:val="52"/>
        </w:rPr>
        <w:t xml:space="preserve"> anos)</w:t>
      </w: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671975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DEUS FEZ O INÍCIO</w:t>
      </w:r>
      <w:bookmarkStart w:id="0" w:name="_GoBack"/>
      <w:bookmarkEnd w:id="0"/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2AEA" w:rsidRDefault="007B2AEA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2AEA" w:rsidRDefault="007B2AEA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P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E1040" w:rsidRPr="005209AB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209AB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Princípios da Migração</w:t>
      </w: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6CCA" w:rsidRDefault="00A40CAE" w:rsidP="00992198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5B86">
        <w:rPr>
          <w:rFonts w:ascii="Times New Roman" w:hAnsi="Times New Roman" w:cs="Times New Roman"/>
          <w:color w:val="000000"/>
          <w:sz w:val="24"/>
          <w:szCs w:val="24"/>
        </w:rPr>
        <w:t xml:space="preserve">Naquele tempo não havia nada. Havia somente Deus. Então Deus fez o céu e a terra. O mundo era um lugar escuro e vazio, então Deus fez a luz para clarear o espaço. Deus viu que era bom, e a luz da escuridão e fez o dia e a noite. Deus fez o Céu, os oceanos e a terra com belas árvores e plantas que produziram frutos e sementes deliciosas. </w:t>
      </w:r>
    </w:p>
    <w:p w:rsidR="008C6CCA" w:rsidRDefault="00A40CAE" w:rsidP="00992198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5B86">
        <w:rPr>
          <w:rFonts w:ascii="Times New Roman" w:hAnsi="Times New Roman" w:cs="Times New Roman"/>
          <w:color w:val="000000"/>
          <w:sz w:val="24"/>
          <w:szCs w:val="24"/>
        </w:rPr>
        <w:t xml:space="preserve">Deus fez o dia para nos trazer a luz e as estrelas para sair à noite. Nas águas Ele fez peixes com cores brilhantes e caranguejos minúsculos e grandes baleias. Deus encheu o ar com coisas voando, borboletas, abelhas e pássaros que cantam. Ele encheu a terra com gigantescos elefantes, pandas, leões, macacos, girafas e criaturas que rastejam e as que rosnam. </w:t>
      </w:r>
    </w:p>
    <w:p w:rsidR="005E1040" w:rsidRDefault="00A40CAE" w:rsidP="00992198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5B86">
        <w:rPr>
          <w:rFonts w:ascii="Times New Roman" w:hAnsi="Times New Roman" w:cs="Times New Roman"/>
          <w:color w:val="000000"/>
          <w:sz w:val="24"/>
          <w:szCs w:val="24"/>
        </w:rPr>
        <w:t>Então Deus fez o homem para ser como ele; Deus, então, fez uma mulher da costela do homem para ser uma companheira e uma ajudante para o homem. Tudo o que eles precisavam tinha neste lugar. Deus estava contente.</w:t>
      </w:r>
    </w:p>
    <w:p w:rsidR="00670178" w:rsidRDefault="00670178" w:rsidP="00E15B8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70178" w:rsidRPr="005209AB" w:rsidRDefault="00670178" w:rsidP="00E15B8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5209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Pontos para </w:t>
      </w:r>
      <w:r w:rsidR="00F132BD" w:rsidRPr="005209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discussão</w:t>
      </w:r>
      <w:r w:rsidRPr="005209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:</w:t>
      </w:r>
    </w:p>
    <w:p w:rsidR="00670178" w:rsidRDefault="00670178" w:rsidP="00E15B8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70178" w:rsidRPr="00670178" w:rsidRDefault="00670178" w:rsidP="00670178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000000"/>
        </w:rPr>
      </w:pPr>
      <w:r w:rsidRPr="00670178">
        <w:rPr>
          <w:color w:val="000000"/>
        </w:rPr>
        <w:t>Toda coisa viva foi feita por Deus. Tudo o que você e eu, embora diferentes em tamanho, cor e forma foram feitos pelo mesmo Deus.</w:t>
      </w:r>
    </w:p>
    <w:p w:rsidR="00670178" w:rsidRDefault="00670178" w:rsidP="00670178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000000"/>
        </w:rPr>
      </w:pPr>
      <w:r w:rsidRPr="00670178">
        <w:rPr>
          <w:color w:val="000000"/>
        </w:rPr>
        <w:t>Respeitar uns aos outros que somos criações preciosas.</w:t>
      </w:r>
    </w:p>
    <w:p w:rsidR="00670178" w:rsidRDefault="00670178" w:rsidP="00670178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000000"/>
        </w:rPr>
      </w:pPr>
      <w:r w:rsidRPr="00670178">
        <w:rPr>
          <w:color w:val="000000"/>
        </w:rPr>
        <w:t xml:space="preserve"> Nós somos feitos à imagem de Deus. Seu caráter deve brilhar através de nós.</w:t>
      </w:r>
    </w:p>
    <w:p w:rsidR="00670178" w:rsidRDefault="00670178" w:rsidP="00670178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000000"/>
        </w:rPr>
      </w:pPr>
      <w:r w:rsidRPr="00670178">
        <w:rPr>
          <w:color w:val="000000"/>
        </w:rPr>
        <w:t>Cuidar da terra. Discutir problemas de poluição que está prejudicando os mares. Discutir o problema das florestas tropicais decrescentes que estão sendo cortados para fazer mais shoppings.</w:t>
      </w:r>
    </w:p>
    <w:p w:rsidR="00670178" w:rsidRDefault="00670178" w:rsidP="00670178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000000"/>
        </w:rPr>
      </w:pPr>
      <w:r w:rsidRPr="00670178">
        <w:rPr>
          <w:color w:val="000000"/>
        </w:rPr>
        <w:t>Proteger os animais.</w:t>
      </w:r>
    </w:p>
    <w:p w:rsidR="00670178" w:rsidRPr="00670178" w:rsidRDefault="00670178" w:rsidP="00670178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jc w:val="both"/>
        <w:rPr>
          <w:color w:val="000000"/>
        </w:rPr>
      </w:pPr>
      <w:r w:rsidRPr="00670178">
        <w:rPr>
          <w:color w:val="000000"/>
        </w:rPr>
        <w:t>Viva a vida bem; não abuse do corpo que Ele criou.</w:t>
      </w:r>
    </w:p>
    <w:p w:rsidR="00670178" w:rsidRDefault="00670178" w:rsidP="006701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2198" w:rsidRPr="005209AB" w:rsidRDefault="00992198" w:rsidP="0067017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5209AB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Oração:</w:t>
      </w:r>
    </w:p>
    <w:p w:rsidR="00992198" w:rsidRDefault="00992198" w:rsidP="0067017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92198" w:rsidRPr="00992198" w:rsidRDefault="00992198" w:rsidP="0099219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198">
        <w:rPr>
          <w:rFonts w:ascii="Times New Roman" w:hAnsi="Times New Roman" w:cs="Times New Roman"/>
          <w:color w:val="000000"/>
          <w:sz w:val="24"/>
          <w:szCs w:val="24"/>
        </w:rPr>
        <w:t>Obrigado Senhor por ter feito tudo tão perfeito. Obrigado por poder ver e ouvir suas belas criações. Obrigado por me fazer. Ajuda-me a entender por que fui feito e qual é a sua vontade em minha vida. Amém. Nós somos o povo de Deus eleita, o sacerdócio real e uma nação santa!</w:t>
      </w:r>
    </w:p>
    <w:sectPr w:rsidR="00992198" w:rsidRPr="00992198" w:rsidSect="00A40CA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13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EE2" w:rsidRDefault="00E50EE2" w:rsidP="001952E5">
      <w:pPr>
        <w:spacing w:after="0" w:line="240" w:lineRule="auto"/>
      </w:pPr>
      <w:r>
        <w:separator/>
      </w:r>
    </w:p>
  </w:endnote>
  <w:endnote w:type="continuationSeparator" w:id="0">
    <w:p w:rsidR="00E50EE2" w:rsidRDefault="00E50EE2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4F7" w:rsidRDefault="00A56D56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71975">
      <w:rPr>
        <w:noProof/>
      </w:rPr>
      <w:t>1</w:t>
    </w:r>
    <w:r>
      <w:rPr>
        <w:noProof/>
      </w:rPr>
      <w:fldChar w:fldCharType="end"/>
    </w:r>
  </w:p>
  <w:p w:rsidR="005E1040" w:rsidRDefault="005E104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EE2" w:rsidRDefault="00E50EE2" w:rsidP="001952E5">
      <w:pPr>
        <w:spacing w:after="0" w:line="240" w:lineRule="auto"/>
      </w:pPr>
      <w:r>
        <w:separator/>
      </w:r>
    </w:p>
  </w:footnote>
  <w:footnote w:type="continuationSeparator" w:id="0">
    <w:p w:rsidR="00E50EE2" w:rsidRDefault="00E50EE2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67197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2115" type="#_x0000_t75" style="position:absolute;margin-left:0;margin-top:0;width:453.15pt;height:339.4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67197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2116" type="#_x0000_t75" style="position:absolute;margin-left:0;margin-top:0;width:453.15pt;height:339.4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671975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2114" type="#_x0000_t75" style="position:absolute;margin-left:0;margin-top:0;width:453.15pt;height:339.4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30AB"/>
    <w:multiLevelType w:val="hybridMultilevel"/>
    <w:tmpl w:val="C122BE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1E63A3"/>
    <w:multiLevelType w:val="hybridMultilevel"/>
    <w:tmpl w:val="861C61F8"/>
    <w:lvl w:ilvl="0" w:tplc="041042F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8562A8"/>
    <w:multiLevelType w:val="hybridMultilevel"/>
    <w:tmpl w:val="A5C403DE"/>
    <w:lvl w:ilvl="0" w:tplc="C4E41C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11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50CED"/>
    <w:rsid w:val="00065B92"/>
    <w:rsid w:val="0007041B"/>
    <w:rsid w:val="000769AD"/>
    <w:rsid w:val="001071EA"/>
    <w:rsid w:val="001837B9"/>
    <w:rsid w:val="001952E5"/>
    <w:rsid w:val="001A0FD5"/>
    <w:rsid w:val="001A1152"/>
    <w:rsid w:val="001D270A"/>
    <w:rsid w:val="001F1D73"/>
    <w:rsid w:val="00200B57"/>
    <w:rsid w:val="00206BBF"/>
    <w:rsid w:val="00216A18"/>
    <w:rsid w:val="00225BDD"/>
    <w:rsid w:val="00246EAB"/>
    <w:rsid w:val="002544F7"/>
    <w:rsid w:val="002622D6"/>
    <w:rsid w:val="002806E8"/>
    <w:rsid w:val="002A4416"/>
    <w:rsid w:val="002A7DDA"/>
    <w:rsid w:val="002C14ED"/>
    <w:rsid w:val="00380818"/>
    <w:rsid w:val="00380827"/>
    <w:rsid w:val="003849AA"/>
    <w:rsid w:val="003C4BBF"/>
    <w:rsid w:val="00417142"/>
    <w:rsid w:val="004A2520"/>
    <w:rsid w:val="004A38C3"/>
    <w:rsid w:val="004A582D"/>
    <w:rsid w:val="004E50BE"/>
    <w:rsid w:val="00500A0C"/>
    <w:rsid w:val="005016C6"/>
    <w:rsid w:val="00516152"/>
    <w:rsid w:val="005209AB"/>
    <w:rsid w:val="00523C8E"/>
    <w:rsid w:val="00527275"/>
    <w:rsid w:val="005407C2"/>
    <w:rsid w:val="005527A6"/>
    <w:rsid w:val="00566A98"/>
    <w:rsid w:val="00567CAA"/>
    <w:rsid w:val="00581BC9"/>
    <w:rsid w:val="005A5566"/>
    <w:rsid w:val="005B59BA"/>
    <w:rsid w:val="005B6EC8"/>
    <w:rsid w:val="005D3926"/>
    <w:rsid w:val="005E1040"/>
    <w:rsid w:val="005F6A80"/>
    <w:rsid w:val="00627761"/>
    <w:rsid w:val="0065540D"/>
    <w:rsid w:val="00670178"/>
    <w:rsid w:val="00671975"/>
    <w:rsid w:val="00683385"/>
    <w:rsid w:val="006B5229"/>
    <w:rsid w:val="006E2DC4"/>
    <w:rsid w:val="007452FA"/>
    <w:rsid w:val="007665BB"/>
    <w:rsid w:val="007A4AD7"/>
    <w:rsid w:val="007B2AEA"/>
    <w:rsid w:val="007B5F14"/>
    <w:rsid w:val="007C28B7"/>
    <w:rsid w:val="00841005"/>
    <w:rsid w:val="00855C64"/>
    <w:rsid w:val="0086714E"/>
    <w:rsid w:val="008803C8"/>
    <w:rsid w:val="00886326"/>
    <w:rsid w:val="008C6CCA"/>
    <w:rsid w:val="00935C14"/>
    <w:rsid w:val="00945ACB"/>
    <w:rsid w:val="00966932"/>
    <w:rsid w:val="00992198"/>
    <w:rsid w:val="009B19B2"/>
    <w:rsid w:val="009C36AD"/>
    <w:rsid w:val="009D0F2D"/>
    <w:rsid w:val="009E427F"/>
    <w:rsid w:val="009F1BBD"/>
    <w:rsid w:val="00A05163"/>
    <w:rsid w:val="00A06872"/>
    <w:rsid w:val="00A11C32"/>
    <w:rsid w:val="00A16963"/>
    <w:rsid w:val="00A40CAE"/>
    <w:rsid w:val="00A56174"/>
    <w:rsid w:val="00A56D56"/>
    <w:rsid w:val="00A664B9"/>
    <w:rsid w:val="00A8538B"/>
    <w:rsid w:val="00A93CD1"/>
    <w:rsid w:val="00AA457A"/>
    <w:rsid w:val="00AD1AB8"/>
    <w:rsid w:val="00B41583"/>
    <w:rsid w:val="00B45E59"/>
    <w:rsid w:val="00B7735F"/>
    <w:rsid w:val="00BB637E"/>
    <w:rsid w:val="00BC4626"/>
    <w:rsid w:val="00BC6350"/>
    <w:rsid w:val="00BD11CA"/>
    <w:rsid w:val="00BE2B5E"/>
    <w:rsid w:val="00BF237D"/>
    <w:rsid w:val="00BF4001"/>
    <w:rsid w:val="00BF4017"/>
    <w:rsid w:val="00C323A4"/>
    <w:rsid w:val="00C37B46"/>
    <w:rsid w:val="00C508D6"/>
    <w:rsid w:val="00C716B6"/>
    <w:rsid w:val="00C73977"/>
    <w:rsid w:val="00C73E5A"/>
    <w:rsid w:val="00C763D6"/>
    <w:rsid w:val="00C77E8E"/>
    <w:rsid w:val="00CB4E86"/>
    <w:rsid w:val="00CD4FD1"/>
    <w:rsid w:val="00CF4D54"/>
    <w:rsid w:val="00D137FB"/>
    <w:rsid w:val="00D37372"/>
    <w:rsid w:val="00D5229D"/>
    <w:rsid w:val="00DB7A7D"/>
    <w:rsid w:val="00E15B86"/>
    <w:rsid w:val="00E323EB"/>
    <w:rsid w:val="00E43962"/>
    <w:rsid w:val="00E50EE2"/>
    <w:rsid w:val="00EB5089"/>
    <w:rsid w:val="00EB697B"/>
    <w:rsid w:val="00EE76C4"/>
    <w:rsid w:val="00EF7BF7"/>
    <w:rsid w:val="00F132BD"/>
    <w:rsid w:val="00F13DEB"/>
    <w:rsid w:val="00F244BB"/>
    <w:rsid w:val="00F60E7E"/>
    <w:rsid w:val="00F7249B"/>
    <w:rsid w:val="00F73600"/>
    <w:rsid w:val="00F77A83"/>
    <w:rsid w:val="00F92D44"/>
    <w:rsid w:val="00FA705F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5824B-B8F9-4889-869E-330DDE617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293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Marco Andre Assis Costa</cp:lastModifiedBy>
  <cp:revision>6</cp:revision>
  <cp:lastPrinted>2016-01-29T19:20:00Z</cp:lastPrinted>
  <dcterms:created xsi:type="dcterms:W3CDTF">2015-12-18T14:10:00Z</dcterms:created>
  <dcterms:modified xsi:type="dcterms:W3CDTF">2016-01-29T19:21:00Z</dcterms:modified>
</cp:coreProperties>
</file>