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 - THE RIGHTEOUSNESS OF GOD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DEFINITION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quality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justice. It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Character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. It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God's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justice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against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order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bring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conformity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standard.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4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Ps.119:137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upright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judgments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5" w:tgtFrame="_blank" w:history="1">
        <w:proofErr w:type="spellStart"/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Jer</w:t>
        </w:r>
        <w:proofErr w:type="spell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12:1</w:t>
        </w:r>
      </w:hyperlink>
    </w:p>
    <w:p w:rsidR="006730DC" w:rsidRPr="006730DC" w:rsidRDefault="006730DC" w:rsidP="006730DC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plead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?</w:t>
      </w:r>
    </w:p>
    <w:p w:rsidR="006730DC" w:rsidRPr="006730DC" w:rsidRDefault="006730DC" w:rsidP="006730D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RIGHTEOUS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 RIGHTEOUSNESS OF GOD IS SEEN IN:-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REWARD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IMPARTIALITY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GOSPEL OF CHRIST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HABITATION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TRIUMPH OF </w:t>
      </w:r>
      <w:proofErr w:type="spellStart"/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GOD'S</w:t>
      </w:r>
      <w:proofErr w:type="spellEnd"/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 xml:space="preserve"> SERVANTS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ETERNAL LIFE THROUGH FAITH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ORDINANCES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UPRIGHT JUDGMENT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SUBSTITUTIONAL DEATH</w:t>
      </w:r>
    </w:p>
    <w:p w:rsidR="006730DC" w:rsidRPr="006730DC" w:rsidRDefault="006730DC" w:rsidP="006730D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AMPLIFICATION</w:t>
      </w: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0" w:name="-1188727234_linkR0"/>
      <w:bookmarkEnd w:id="0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R - REWARD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6" w:tgtFrame="_blank" w:history="1">
        <w:proofErr w:type="spellStart"/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Heb</w:t>
        </w:r>
        <w:proofErr w:type="spell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6:10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For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unrighteous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forget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your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work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labour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shewed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toward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name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ministered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saints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do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minister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7" w:tgtFrame="_blank" w:history="1"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1Cor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.15:58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Therefore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beloved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brethren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stedfast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unmoveable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always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abounding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work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forasmuch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as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ye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know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your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labour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vain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8" w:tgtFrame="_blank" w:history="1"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2Tim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.4:8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Henceforth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laid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for me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crown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which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judge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give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me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day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me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only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also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appearing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9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Rev.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22:12</w:t>
        </w:r>
        <w:proofErr w:type="gramEnd"/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behold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I come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quickly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my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reward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me</w:t>
      </w: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give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every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according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work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0" w:tgtFrame="_blank" w:history="1"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Matt.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25:21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said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done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faithful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servant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faithful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over a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few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things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 </w:t>
      </w: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I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will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make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ruler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over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many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things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enter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into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joy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SEE MNEMONIC "STEWARDSHIP" UNDER THE JUDGMENT SEAT OF CHRIST -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judgment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reward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 </w:t>
      </w: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1" w:name="-1188727234_linkI1"/>
      <w:bookmarkEnd w:id="1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lastRenderedPageBreak/>
        <w:t>I - IMPARTIALITY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1" w:tgtFrame="_blank" w:history="1">
        <w:proofErr w:type="spell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Job</w:t>
        </w:r>
        <w:proofErr w:type="spell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34:19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-20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How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much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accepteth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persons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princes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nor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regardeth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rich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more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than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poor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"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work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hands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20 In a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moment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die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people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troubled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midnight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pass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away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mighty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taken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away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without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2" w:tgtFrame="_blank" w:history="1">
        <w:proofErr w:type="spellStart"/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Deut</w:t>
        </w:r>
        <w:proofErr w:type="spell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32:4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He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Rock,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work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perfect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ways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judgment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: </w:t>
      </w: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a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truth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without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iniquity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just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3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Rev.15:3</w:t>
        </w:r>
      </w:hyperlink>
    </w:p>
    <w:p w:rsidR="006730DC" w:rsidRPr="006730DC" w:rsidRDefault="006730DC" w:rsidP="006730DC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Moses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servant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song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Lamb,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saying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Great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marvellous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works,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Almighty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just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true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ways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King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saints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2" w:name="-1188727234_linkG2"/>
      <w:bookmarkEnd w:id="2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G - GOSPEL OF CHRIST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4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1:16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-17</w:t>
        </w:r>
      </w:hyperlink>
    </w:p>
    <w:p w:rsid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For I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am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ashamed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gospel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for it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power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salvation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every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believeth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Jew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first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also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Greek</w:t>
      </w:r>
      <w:proofErr w:type="spellEnd"/>
      <w:r w:rsidRPr="006730DC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 xml:space="preserve">. </w:t>
      </w:r>
      <w:hyperlink r:id="rId15" w:tgtFrame="_blank" w:history="1"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 For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therein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is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the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righteousness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of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God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revealed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 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from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faith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to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faith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: as it is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written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,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The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proofErr w:type="gram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just</w:t>
        </w:r>
        <w:proofErr w:type="spellEnd"/>
        <w:proofErr w:type="gram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shall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live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by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 xml:space="preserve"> </w:t>
        </w:r>
        <w:proofErr w:type="spellStart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faith</w:t>
        </w:r>
        <w:proofErr w:type="spellEnd"/>
        <w:r w:rsidRPr="006730DC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pt-BR"/>
          </w:rPr>
          <w:t>.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</w:pP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3" w:name="-1188727234_linkH3"/>
      <w:bookmarkEnd w:id="3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H - HABITATION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6" w:tgtFrame="_blank" w:history="1">
        <w:proofErr w:type="spellStart"/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Jer</w:t>
        </w:r>
        <w:proofErr w:type="spell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4:2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swear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liveth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truth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judgment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nations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bless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themselves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glory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7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Ps.97:2 </w:t>
        </w:r>
      </w:hyperlink>
    </w:p>
    <w:p w:rsidR="006730DC" w:rsidRPr="006730DC" w:rsidRDefault="006730DC" w:rsidP="006730DC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Clouds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darkness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round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about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judgment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habitation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throne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.</w:t>
      </w: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4" w:name="-1188727234_linkT4"/>
      <w:bookmarkEnd w:id="4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T - TRIUMPH OF </w:t>
      </w:r>
      <w:proofErr w:type="spellStart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GOD'S</w:t>
      </w:r>
      <w:proofErr w:type="spellEnd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 SERVANTS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8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Ps.129:2-4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time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afflicted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me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from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youth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yet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prevailed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against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me.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3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plowers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plowed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back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made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their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furrows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4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cut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asunder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cords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wicked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9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Ps.143:11-12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Quicken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me, 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name's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sake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: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'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sake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bring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my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soul out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trouble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12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mercy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cut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off mine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enemies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destroy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afflict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soul: for I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servant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0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34:19</w:t>
        </w:r>
        <w:proofErr w:type="gramEnd"/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afflictions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delivers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out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1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Ex.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23:27</w:t>
        </w:r>
        <w:proofErr w:type="gramEnd"/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27 I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will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fear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before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destroy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people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come,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make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thine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enemies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turn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their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backs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2" w:tgtFrame="_blank" w:history="1"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Dan.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6:22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22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angel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lions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'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mouths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hurt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me: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forasmuch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before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innocency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found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me;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also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before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O king,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done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no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hurt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See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also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hyperlink r:id="rId23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92:10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-15</w:t>
        </w:r>
      </w:hyperlink>
    </w:p>
    <w:p w:rsidR="006730DC" w:rsidRPr="006730DC" w:rsidRDefault="006730DC" w:rsidP="006730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5" w:name="-1188727234_linkE5"/>
      <w:bookmarkEnd w:id="5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E - ETERNAL LIFE THROUGH FAITH</w:t>
      </w:r>
    </w:p>
    <w:p w:rsidR="006730DC" w:rsidRPr="006730DC" w:rsidRDefault="006730DC" w:rsidP="006730DC">
      <w:pPr>
        <w:shd w:val="clear" w:color="auto" w:fill="FFFFFF"/>
        <w:spacing w:before="240"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4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 10:3-4</w:t>
        </w:r>
      </w:hyperlink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 </w:t>
      </w:r>
      <w:hyperlink r:id="rId25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 10:6a</w:t>
        </w:r>
      </w:hyperlink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 </w:t>
      </w:r>
      <w:hyperlink r:id="rId26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 10:8-10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3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ignorant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God's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about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establish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their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own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submitted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themselves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4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law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every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believeth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?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6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speaketh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wise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thine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Who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ascend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into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heaven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" (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is,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bring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down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from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above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?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8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it"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nigh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even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mouth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preach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;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9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confess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mouth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Jesus,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believe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thine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raised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from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dead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saved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10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believeth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mouth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confession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made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salvation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7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Rom.2:7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7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who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by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patient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continuance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well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doing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seek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glory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honour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immortality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</w:t>
      </w: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 eternal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life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: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8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6:23</w:t>
        </w:r>
        <w:proofErr w:type="gramEnd"/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23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wages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gift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is eternal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life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through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Jesus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Christ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=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6" w:name="-1188727234_linkO6"/>
      <w:bookmarkEnd w:id="6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O - ORDINANCES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9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Ps.19:7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7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law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perfect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converting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soul: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testimony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sure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making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wise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simple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0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7:12</w:t>
        </w:r>
        <w:proofErr w:type="gramEnd"/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12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Wherefore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law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holy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commandment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holy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1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3:21</w:t>
        </w:r>
        <w:proofErr w:type="gramEnd"/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21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now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without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law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manifested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witnessed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law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prophets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;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2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Ps.145:17</w:t>
        </w:r>
      </w:hyperlink>
    </w:p>
    <w:p w:rsidR="006730DC" w:rsidRPr="006730DC" w:rsidRDefault="006730DC" w:rsidP="006730DC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17 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ways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holy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works.</w:t>
      </w: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7" w:name="-1188727234_linkU7"/>
      <w:bookmarkEnd w:id="7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U - UPRIGHT JUDGMENT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3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Ps.119:137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137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art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upright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judgments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4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Ps.7:9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9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Oh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let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wickedness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wicked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come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establish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trieth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hearts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reins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5" w:tgtFrame="_blank" w:history="1">
        <w:proofErr w:type="spell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Acts</w:t>
        </w:r>
        <w:proofErr w:type="spell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17:31</w:t>
        </w:r>
        <w:proofErr w:type="gramEnd"/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31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Because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appointed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day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world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ordained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whereof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given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assurance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unto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raised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from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dead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6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96:13</w:t>
        </w:r>
        <w:proofErr w:type="gramEnd"/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13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Before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for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cometh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cometh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earth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shall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world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people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truth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7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Rom.2:2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sure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judgment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according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truth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against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commit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such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things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8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Ps.119:75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75 I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know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Lord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judgments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right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thou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faithfulness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afflicted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me.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9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Rev.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19:11</w:t>
        </w:r>
        <w:proofErr w:type="gramEnd"/>
      </w:hyperlink>
    </w:p>
    <w:p w:rsidR="006730DC" w:rsidRPr="006730DC" w:rsidRDefault="006730DC" w:rsidP="006730DC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11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heaven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opened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behold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white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horse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called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Faithful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True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doth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judge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make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8" w:name="-1188727234_linkS8"/>
      <w:bookmarkEnd w:id="8"/>
      <w:r w:rsidRPr="00673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S - SUBSTITUTIONAL DEATH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40" w:tgtFrame="_blank" w:history="1"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Rom.</w:t>
        </w:r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3:25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-26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25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set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forth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propitiation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through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faith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blood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to declare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remission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sins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past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through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forbearance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;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26 To declare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I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say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time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might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just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justifier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which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believeth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in Jesus.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41" w:tgtFrame="_blank" w:history="1"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2Cor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.5:21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21 For </w:t>
      </w:r>
      <w:proofErr w:type="spellStart"/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made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us,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who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knew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no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sin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; 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that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we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might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be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made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righteousness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God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in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42" w:tgtFrame="_blank" w:history="1">
        <w:proofErr w:type="gramStart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Is.</w:t>
        </w:r>
        <w:proofErr w:type="gramEnd"/>
        <w:r w:rsidRPr="006730DC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53:5</w:t>
        </w:r>
      </w:hyperlink>
    </w:p>
    <w:p w:rsidR="006730DC" w:rsidRPr="006730DC" w:rsidRDefault="006730DC" w:rsidP="006730DC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5</w:t>
      </w:r>
      <w:proofErr w:type="gram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But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wounded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transgressions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,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bruised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iniquities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: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chastisement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of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our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peace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was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upon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him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;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and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with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stripes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we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</w:t>
      </w:r>
      <w:proofErr w:type="spellStart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healed</w:t>
      </w:r>
      <w:proofErr w:type="spellEnd"/>
      <w:r w:rsidRPr="006730DC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8E2A27" w:rsidRPr="006730DC" w:rsidRDefault="006A58CF" w:rsidP="006730D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E2A27" w:rsidRPr="006730DC" w:rsidSect="003119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730DC"/>
    <w:rsid w:val="002E177D"/>
    <w:rsid w:val="003119C4"/>
    <w:rsid w:val="006730DC"/>
    <w:rsid w:val="006A58CF"/>
    <w:rsid w:val="007C5EB9"/>
    <w:rsid w:val="00C35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9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3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6730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egateway.com/passage/?search=2Tim.4:8&amp;version=kjv" TargetMode="External"/><Relationship Id="rId13" Type="http://schemas.openxmlformats.org/officeDocument/2006/relationships/hyperlink" Target="http://biblegateway.com/passage/?search=Rev.15:3&amp;version=kjv" TargetMode="External"/><Relationship Id="rId18" Type="http://schemas.openxmlformats.org/officeDocument/2006/relationships/hyperlink" Target="http://biblegateway.com/passage/?search=Ps.129:2-4&amp;version=kjv" TargetMode="External"/><Relationship Id="rId26" Type="http://schemas.openxmlformats.org/officeDocument/2006/relationships/hyperlink" Target="http://biblegateway.com/passage/?search=Rom.%2010:8-10&amp;version=kjv" TargetMode="External"/><Relationship Id="rId39" Type="http://schemas.openxmlformats.org/officeDocument/2006/relationships/hyperlink" Target="http://biblegateway.com/passage/?search=Rev.19:11&amp;version=kjv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biblegateway.com/passage/?search=Ex.23:27&amp;version=kjv" TargetMode="External"/><Relationship Id="rId34" Type="http://schemas.openxmlformats.org/officeDocument/2006/relationships/hyperlink" Target="http://biblegateway.com/passage/?search=Ps.7:9&amp;version=kjv" TargetMode="External"/><Relationship Id="rId42" Type="http://schemas.openxmlformats.org/officeDocument/2006/relationships/hyperlink" Target="http://biblegateway.com/passage/?search=Is.53:5&amp;version=kjv" TargetMode="External"/><Relationship Id="rId7" Type="http://schemas.openxmlformats.org/officeDocument/2006/relationships/hyperlink" Target="http://biblegateway.com/passage/?search=1Cor.15:58&amp;version=kjv" TargetMode="External"/><Relationship Id="rId12" Type="http://schemas.openxmlformats.org/officeDocument/2006/relationships/hyperlink" Target="http://biblegateway.com/passage/?search=Deut.32:4&amp;version=kjv" TargetMode="External"/><Relationship Id="rId17" Type="http://schemas.openxmlformats.org/officeDocument/2006/relationships/hyperlink" Target="http://biblegateway.com/passage/?search=Ps.97:2%20&amp;version=kjv" TargetMode="External"/><Relationship Id="rId25" Type="http://schemas.openxmlformats.org/officeDocument/2006/relationships/hyperlink" Target="http://biblegateway.com/passage/?search=Rom.%2010:6a&amp;version=kjv" TargetMode="External"/><Relationship Id="rId33" Type="http://schemas.openxmlformats.org/officeDocument/2006/relationships/hyperlink" Target="http://biblegateway.com/passage/?search=Ps.119:137&amp;version=kjv" TargetMode="External"/><Relationship Id="rId38" Type="http://schemas.openxmlformats.org/officeDocument/2006/relationships/hyperlink" Target="http://biblegateway.com/passage/?search=Ps.119:75&amp;version=kjv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iblegateway.com/passage/?search=Jer.4:2&amp;version=kjv" TargetMode="External"/><Relationship Id="rId20" Type="http://schemas.openxmlformats.org/officeDocument/2006/relationships/hyperlink" Target="http://biblegateway.com/passage/?search=Ps.34:19&amp;version=kjv" TargetMode="External"/><Relationship Id="rId29" Type="http://schemas.openxmlformats.org/officeDocument/2006/relationships/hyperlink" Target="http://biblegateway.com/passage/?search=Ps.19:7&amp;version=kjv" TargetMode="External"/><Relationship Id="rId41" Type="http://schemas.openxmlformats.org/officeDocument/2006/relationships/hyperlink" Target="http://biblegateway.com/passage/?search=2Cor.5:21&amp;version=kjv" TargetMode="External"/><Relationship Id="rId1" Type="http://schemas.openxmlformats.org/officeDocument/2006/relationships/styles" Target="styles.xml"/><Relationship Id="rId6" Type="http://schemas.openxmlformats.org/officeDocument/2006/relationships/hyperlink" Target="http://biblegateway.com/passage/?search=Heb.6:10&amp;version=kjv" TargetMode="External"/><Relationship Id="rId11" Type="http://schemas.openxmlformats.org/officeDocument/2006/relationships/hyperlink" Target="http://biblegateway.com/passage/?search=Job%2034:19-20&amp;version=kjv" TargetMode="External"/><Relationship Id="rId24" Type="http://schemas.openxmlformats.org/officeDocument/2006/relationships/hyperlink" Target="http://biblegateway.com/passage/?search=Rom.%2010:3-4&amp;version=kjv" TargetMode="External"/><Relationship Id="rId32" Type="http://schemas.openxmlformats.org/officeDocument/2006/relationships/hyperlink" Target="http://biblegateway.com/passage/?search=Ps.145:17&amp;version=kjv" TargetMode="External"/><Relationship Id="rId37" Type="http://schemas.openxmlformats.org/officeDocument/2006/relationships/hyperlink" Target="http://biblegateway.com/passage/?search=Rom.2:2&amp;version=kjv" TargetMode="External"/><Relationship Id="rId40" Type="http://schemas.openxmlformats.org/officeDocument/2006/relationships/hyperlink" Target="http://biblegateway.com/passage/?search=Rom.3:25-26&amp;version=kjv" TargetMode="External"/><Relationship Id="rId5" Type="http://schemas.openxmlformats.org/officeDocument/2006/relationships/hyperlink" Target="http://biblegateway.com/passage/?search=Jer.12:1&amp;version=kjv" TargetMode="External"/><Relationship Id="rId15" Type="http://schemas.openxmlformats.org/officeDocument/2006/relationships/hyperlink" Target="http://biblegateway.com/passage/?search=17%20For%20therein%20is%20the%20righteousness%20of%20God%20revealed%20from%20faith%20to%20faith:%20as%20it%20is%20written,%20The%20just%20shall%20live%20by%20faith.&amp;version=kjv" TargetMode="External"/><Relationship Id="rId23" Type="http://schemas.openxmlformats.org/officeDocument/2006/relationships/hyperlink" Target="http://biblegateway.com/passage/?search=Ps.92:10-15&amp;version=kjv" TargetMode="External"/><Relationship Id="rId28" Type="http://schemas.openxmlformats.org/officeDocument/2006/relationships/hyperlink" Target="http://biblegateway.com/passage/?search=Rom.6:23&amp;version=kjv" TargetMode="External"/><Relationship Id="rId36" Type="http://schemas.openxmlformats.org/officeDocument/2006/relationships/hyperlink" Target="http://biblegateway.com/passage/?search=Ps.96:13&amp;version=kjv" TargetMode="External"/><Relationship Id="rId10" Type="http://schemas.openxmlformats.org/officeDocument/2006/relationships/hyperlink" Target="http://biblegateway.com/passage/?search=Matt.25:21&amp;version=kjv" TargetMode="External"/><Relationship Id="rId19" Type="http://schemas.openxmlformats.org/officeDocument/2006/relationships/hyperlink" Target="http://biblegateway.com/passage/?search=Ps.143:11-12&amp;version=kjv" TargetMode="External"/><Relationship Id="rId31" Type="http://schemas.openxmlformats.org/officeDocument/2006/relationships/hyperlink" Target="http://biblegateway.com/passage/?search=Rom.3:21&amp;version=kjv" TargetMode="External"/><Relationship Id="rId44" Type="http://schemas.openxmlformats.org/officeDocument/2006/relationships/theme" Target="theme/theme1.xml"/><Relationship Id="rId4" Type="http://schemas.openxmlformats.org/officeDocument/2006/relationships/hyperlink" Target="http://biblegateway.com/passage/?search=Ps.119:137&amp;version=kjv" TargetMode="External"/><Relationship Id="rId9" Type="http://schemas.openxmlformats.org/officeDocument/2006/relationships/hyperlink" Target="http://biblegateway.com/passage/?search=Rev.22:12&amp;version=kjv" TargetMode="External"/><Relationship Id="rId14" Type="http://schemas.openxmlformats.org/officeDocument/2006/relationships/hyperlink" Target="http://biblegateway.com/passage/?search=Rom.1:16-17&amp;version=kjv" TargetMode="External"/><Relationship Id="rId22" Type="http://schemas.openxmlformats.org/officeDocument/2006/relationships/hyperlink" Target="http://biblegateway.com/passage/?search=Dan.6:22&amp;version=kjv" TargetMode="External"/><Relationship Id="rId27" Type="http://schemas.openxmlformats.org/officeDocument/2006/relationships/hyperlink" Target="http://biblegateway.com/passage/?search=Rom.2:7&amp;version=kjv" TargetMode="External"/><Relationship Id="rId30" Type="http://schemas.openxmlformats.org/officeDocument/2006/relationships/hyperlink" Target="http://biblegateway.com/passage/?search=Rom.7:12&amp;version=kjv" TargetMode="External"/><Relationship Id="rId35" Type="http://schemas.openxmlformats.org/officeDocument/2006/relationships/hyperlink" Target="http://biblegateway.com/passage/?search=Acts%2017:31&amp;version=kjv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1271</Words>
  <Characters>5678</Characters>
  <Application>Microsoft Office Word</Application>
  <DocSecurity>0</DocSecurity>
  <Lines>188</Lines>
  <Paragraphs>107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amor Marcia</dc:creator>
  <cp:lastModifiedBy>Meu amor Marcia</cp:lastModifiedBy>
  <cp:revision>2</cp:revision>
  <cp:lastPrinted>2016-01-27T15:19:00Z</cp:lastPrinted>
  <dcterms:created xsi:type="dcterms:W3CDTF">2016-01-27T15:16:00Z</dcterms:created>
  <dcterms:modified xsi:type="dcterms:W3CDTF">2016-01-27T15:34:00Z</dcterms:modified>
</cp:coreProperties>
</file>