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MNEMÔNICO DIKAIOSUNE</w:t>
      </w:r>
    </w:p>
    <w:p w:rsid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BENEFÍCIOS DA JUSTIÇA</w:t>
      </w:r>
    </w:p>
    <w:p w:rsidR="00E0735D" w:rsidRPr="00E0735D" w:rsidRDefault="00E0735D" w:rsidP="00116F4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116F4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(Isaias </w:t>
      </w:r>
      <w:proofErr w:type="gramStart"/>
      <w:r w:rsidR="00116F4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3:10</w:t>
      </w:r>
      <w:proofErr w:type="gramEnd"/>
      <w:r w:rsidR="00116F4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"Dizei aos justos que</w:t>
      </w: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tudo estará bem com ele, pois</w:t>
      </w: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comerão do fruto das suas obras.</w:t>
      </w: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Default="00116F4D" w:rsidP="00116F4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</w:t>
      </w:r>
      <w:proofErr w:type="gramStart"/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11:31</w:t>
      </w:r>
      <w:proofErr w:type="gramEnd"/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Eis que o justo será castigado na terra; quanto mais o ímpio e</w:t>
      </w: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o pecador.</w:t>
      </w:r>
    </w:p>
    <w:p w:rsidR="00116F4D" w:rsidRPr="00E0735D" w:rsidRDefault="00116F4D" w:rsidP="00116F4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JUSTIÇA</w:t>
      </w:r>
    </w:p>
    <w:p w:rsidR="00116F4D" w:rsidRPr="00E0735D" w:rsidRDefault="00116F4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- O que está em conformidade com a vontade revelada de Deus,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- Ação correta,</w:t>
      </w:r>
    </w:p>
    <w:p w:rsidR="00E0735D" w:rsidRPr="00E0735D" w:rsidRDefault="00E0735D" w:rsidP="00E0735D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- O que é certo ou apenas aos olhos de Deus.</w:t>
      </w:r>
    </w:p>
    <w:p w:rsidR="00E0735D" w:rsidRDefault="00116F4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Os benefícios a seguir se aplicam aos justos</w:t>
      </w:r>
      <w:r w:rsidR="00E0735D"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: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735D">
        <w:rPr>
          <w:rFonts w:ascii="Times New Roman" w:hAnsi="Times New Roman" w:cs="Times New Roman"/>
          <w:sz w:val="24"/>
          <w:szCs w:val="24"/>
        </w:rPr>
        <w:t>DIKAIOSUNE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D - </w:t>
      </w:r>
      <w:r w:rsidRPr="00E073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LIBERTAÇÃO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I - </w:t>
      </w:r>
      <w:r w:rsidRPr="00E073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IMOBILIDADE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K - </w:t>
      </w:r>
      <w:r w:rsidRPr="00E073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REINO DE DEUS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A - </w:t>
      </w:r>
      <w:r w:rsidRPr="00E073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ORAÇÃO RESPONDIDA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I - </w:t>
      </w:r>
      <w:r w:rsidRPr="00E073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ILUMINAÇÃO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O - </w:t>
      </w:r>
      <w:r w:rsidRPr="00E073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SUPERVISÃO</w:t>
      </w:r>
      <w:proofErr w:type="gramEnd"/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S - </w:t>
      </w:r>
      <w:r w:rsidRPr="00E073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SUCESSO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U - APRIMORAMENTO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N - </w:t>
      </w:r>
      <w:r w:rsidRPr="00E073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NEPOTISMO</w:t>
      </w:r>
    </w:p>
    <w:p w:rsid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E - </w:t>
      </w:r>
      <w:r w:rsidRPr="00E073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EXULTAÇÃO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0" w:name="29899959_linkD0"/>
      <w:bookmarkEnd w:id="0"/>
      <w:r w:rsidRPr="00E07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D - </w:t>
      </w:r>
      <w:r w:rsidR="00116F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LIBERTAÇÃO</w:t>
      </w:r>
    </w:p>
    <w:p w:rsidR="00E0735D" w:rsidRPr="00E0735D" w:rsidRDefault="00E0735D" w:rsidP="00116F4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116F4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="00116F4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34:19</w:t>
      </w:r>
      <w:proofErr w:type="gramEnd"/>
      <w:r w:rsidR="00116F4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Muitas são as aflições do justo, mas o</w:t>
      </w: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S</w:t>
      </w:r>
      <w:r w:rsidR="00116F4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enhor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 xml:space="preserve"> o livra de todas elas.</w:t>
      </w: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116F4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116F4D" w:rsidP="00116F4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37:39</w:t>
      </w:r>
      <w:proofErr w:type="gramEnd"/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:40) Porém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a salvação dos justos vem do S</w:t>
      </w: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enhor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: Ele é a sua fortaleza no tempo da angústia.</w:t>
      </w:r>
      <w:r w:rsidR="00E0735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 o</w:t>
      </w:r>
      <w:r w:rsidR="00E0735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Senhor os ajuda e os livra;</w:t>
      </w:r>
      <w:r w:rsidR="00E0735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ele os livra dos ímpios e os salvará, porquanto confiam </w:t>
      </w:r>
      <w:proofErr w:type="spellStart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nEle</w:t>
      </w:r>
      <w:proofErr w:type="spellEnd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.</w:t>
      </w:r>
      <w:r w:rsidR="00E0735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116F4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116F4D" w:rsidP="00116F4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11:8)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O justo é libertado da angústia,</w:t>
      </w:r>
      <w:r w:rsidR="00E0735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 vem o ímpio em seu lugar.</w:t>
      </w: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Mesmo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sua posteridade será entregue.</w:t>
      </w:r>
    </w:p>
    <w:p w:rsidR="00E0735D" w:rsidRDefault="00E0735D" w:rsidP="00116F4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br/>
      </w:r>
      <w:r w:rsidR="00116F4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</w:t>
      </w:r>
      <w:proofErr w:type="gramStart"/>
      <w:r w:rsidR="00116F4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11:21</w:t>
      </w:r>
      <w:proofErr w:type="gramEnd"/>
      <w:r w:rsidR="00116F4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Embora junte mão à mão, o mau não ficará</w:t>
      </w: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impune; mas a semente dos justos será livre.</w:t>
      </w:r>
    </w:p>
    <w:p w:rsidR="00116F4D" w:rsidRPr="00E0735D" w:rsidRDefault="00116F4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824B0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</w:t>
      </w:r>
      <w:r w:rsidR="00E0735D"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or exemplo, </w:t>
      </w:r>
      <w:proofErr w:type="spellStart"/>
      <w:r w:rsidR="00E0735D"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Abias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:</w:t>
      </w:r>
    </w:p>
    <w:p w:rsidR="00E0735D" w:rsidRPr="00E0735D" w:rsidRDefault="00E0735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</w:p>
    <w:p w:rsidR="00E0735D" w:rsidRPr="00116F4D" w:rsidRDefault="00116F4D" w:rsidP="00116F4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lastRenderedPageBreak/>
        <w:t>(</w:t>
      </w:r>
      <w:proofErr w:type="gramStart"/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1Reis</w:t>
      </w:r>
      <w:proofErr w:type="gramEnd"/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15:3-5)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 andou em todos os pecados que seu pai, o que ele tinha feito antes dele; e seu coração não foi perfeito para com o Senhor seu Deus, como o coração de Davi, seu pai.</w:t>
      </w:r>
      <w:r w:rsidR="00E0735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Mas por amor de Davi o Senhor lhe deu uma lâmpada em Jerusalém, levantando a seu filho depois dele e confirmando a Jerusalém;</w:t>
      </w:r>
      <w:r w:rsidR="00E0735D"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116F4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porque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Davi fez o que era reto aos olhos do Senhor, e não se desviou de qualquer coisa que Ele ordenou em todos os dias da sua vida, a não ser no caso de Urias, o hitita.</w:t>
      </w:r>
    </w:p>
    <w:p w:rsidR="00116F4D" w:rsidRPr="00E0735D" w:rsidRDefault="00116F4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1" w:name="29899959_linkI1"/>
      <w:bookmarkEnd w:id="1"/>
      <w:r w:rsidRPr="00E07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I - </w:t>
      </w:r>
      <w:r w:rsidR="00824B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IMOBILIDADE</w:t>
      </w:r>
    </w:p>
    <w:p w:rsidR="00E0735D" w:rsidRPr="00E0735D" w:rsidRDefault="00E0735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824B0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="00824B0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37:17</w:t>
      </w:r>
      <w:proofErr w:type="gramEnd"/>
      <w:r w:rsidR="00824B0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Pois os braços dos ímpios serão quebrados,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mas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o Senhor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sustém os justos.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824B0D" w:rsidRPr="00824B0D" w:rsidRDefault="00824B0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824B0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</w:t>
      </w:r>
      <w:proofErr w:type="gramStart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24:16</w:t>
      </w:r>
      <w:proofErr w:type="gramEnd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Para um homem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só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pode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Porque sete vezes cai, e subir novamente: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mas os ímpios tropeçarão no mal.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824B0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55:22</w:t>
      </w:r>
      <w:proofErr w:type="gramEnd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Lança o teu fardo sobre o Senhor, e Ele te susterá; H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e não permitirá jamais que o justo seja abalado.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824B0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</w:t>
      </w:r>
      <w:proofErr w:type="gramStart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10:30</w:t>
      </w:r>
      <w:proofErr w:type="gramEnd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O justo nunca será abalado,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mas os ímpios não habitarão a terra.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824B0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12:3)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Um homem não se estabelece pela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impiedade,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mas a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raiz dos justos não será removida.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824B0D" w:rsidRDefault="00824B0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</w:pP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12:7)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Os ímpios são derrubados, e não são,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mas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a casa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dos justos permanecerá.</w:t>
      </w:r>
    </w:p>
    <w:p w:rsidR="00824B0D" w:rsidRPr="00E0735D" w:rsidRDefault="00824B0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2" w:name="29899959_linkK2"/>
      <w:bookmarkEnd w:id="2"/>
      <w:r w:rsidRPr="00E07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K - REINO DE DEUS</w:t>
      </w:r>
    </w:p>
    <w:p w:rsidR="00E0735D" w:rsidRPr="00E0735D" w:rsidRDefault="00E0735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824B0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(Matheus </w:t>
      </w:r>
      <w:proofErr w:type="gramStart"/>
      <w:r w:rsidR="00824B0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25:33</w:t>
      </w:r>
      <w:proofErr w:type="gramEnd"/>
      <w:r w:rsidR="00824B0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-34) 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"e porá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as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ovelhas à sua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direita, mas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os bodes à esquerda.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"Então o Rei dirá aos que estiverem à sua direita: 'Vinde, benditos de meu Pai, possuí por herança o reino que vos está preparado desde a fundação do mundo;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824B0D" w:rsidRDefault="00824B0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gramStart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1João</w:t>
      </w:r>
      <w:proofErr w:type="gramEnd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2:29) Se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sabeis que ele é justo, sabeis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que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todo aquele que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pratica a justiça é nascido dele.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824B0D" w:rsidRPr="00E0735D" w:rsidRDefault="00824B0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824B0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 Reino de Deus é</w:t>
      </w:r>
      <w:r w:rsidR="00E0735D"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para aqueles que praticam a justiça.</w:t>
      </w:r>
    </w:p>
    <w:p w:rsidR="00E0735D" w:rsidRPr="00E0735D" w:rsidRDefault="00E0735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824B0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(Efésios 5:5) 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Porque bem sabeis isto: que nenhum devasso, ou impuro, ou avarento, o qual é idólatra,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tem herança no reino de Cristo e de Deus.</w:t>
      </w: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824B0D" w:rsidRPr="00824B0D" w:rsidRDefault="00824B0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spellStart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Galatas</w:t>
      </w:r>
      <w:proofErr w:type="spellEnd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</w:t>
      </w:r>
      <w:proofErr w:type="gramStart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5:21</w:t>
      </w:r>
      <w:proofErr w:type="gramEnd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Pr="00824B0D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e inveja; embriaguez, orgias e coisas semelhantes. Eu os </w:t>
      </w:r>
      <w:proofErr w:type="gramStart"/>
      <w:r w:rsidRPr="00824B0D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advirto,</w:t>
      </w:r>
      <w:proofErr w:type="gramEnd"/>
      <w:r w:rsidRPr="00824B0D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 xml:space="preserve"> como antes já os adverti, que os que praticam essas coisas não herdarão o Reino de Deus.</w:t>
      </w:r>
    </w:p>
    <w:p w:rsidR="00E0735D" w:rsidRPr="00E0735D" w:rsidRDefault="00E0735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824B0D" w:rsidRDefault="00824B0D" w:rsidP="00824B0D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</w:pPr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(Apocalipse </w:t>
      </w:r>
      <w:proofErr w:type="gramStart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22:14</w:t>
      </w:r>
      <w:proofErr w:type="gramEnd"/>
      <w:r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-15) </w:t>
      </w:r>
      <w:proofErr w:type="spellStart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Bem-aventurados</w:t>
      </w:r>
      <w:proofErr w:type="spellEnd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aqueles que guardam os seus mandamentos, para que tenham direito à árvore da vida, e possam entrar pelas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lastRenderedPageBreak/>
        <w:t>portas na cidade.</w:t>
      </w:r>
      <w:r w:rsidR="00E0735D" w:rsidRPr="00824B0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de fora os cães, os feiticeiros, os adúlteros e assassinos, os idólatras e todo aquele que ama e pratica a mentira.</w:t>
      </w:r>
    </w:p>
    <w:p w:rsidR="00824B0D" w:rsidRPr="00E0735D" w:rsidRDefault="00824B0D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3" w:name="29899959_linkA3"/>
      <w:bookmarkEnd w:id="3"/>
      <w:r w:rsidRPr="00E07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A </w:t>
      </w:r>
      <w:r w:rsidR="00824B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–</w:t>
      </w:r>
      <w:r w:rsidRPr="00E07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</w:t>
      </w:r>
      <w:r w:rsidR="00824B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ORAÇÃO RESPONDIDA</w:t>
      </w:r>
    </w:p>
    <w:p w:rsidR="00E0735D" w:rsidRPr="00E0735D" w:rsidRDefault="00E0735D" w:rsidP="003E1212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824B0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(Tiago </w:t>
      </w:r>
      <w:proofErr w:type="gramStart"/>
      <w:r w:rsidR="00824B0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5:16</w:t>
      </w:r>
      <w:proofErr w:type="gramEnd"/>
      <w:r w:rsidR="00824B0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Confesse seus pecados uns aos outros, para que vos e orai uns pelos outros, para que vocês possam ser curados.</w:t>
      </w:r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A fervorosa oração de um justo tem grande poder e resultados maravilhosos.</w:t>
      </w:r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3E1212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824B0D" w:rsidP="003E1212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34:15</w:t>
      </w:r>
      <w:proofErr w:type="gramEnd"/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Os olhos do Senhor estão sobre os justos, e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os seus ouvidos atentos ao seu clamor.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3E1212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824B0D" w:rsidP="003E1212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34:17</w:t>
      </w:r>
      <w:proofErr w:type="gramEnd"/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Clamam os justos,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e o Senhor os ouve,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 os livra de todas as suas angústias.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3E1212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3E1212" w:rsidP="003E1212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</w:t>
      </w:r>
      <w:proofErr w:type="gramStart"/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10:24</w:t>
      </w:r>
      <w:proofErr w:type="gramEnd"/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O que o ímpio teme, isso virá sobre ele; mas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o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desejo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dos justos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será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concedido.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3E1212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Default="003E1212" w:rsidP="003E1212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</w:t>
      </w:r>
      <w:proofErr w:type="gramStart"/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15:29</w:t>
      </w:r>
      <w:proofErr w:type="gramEnd"/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É Senhor está longe dos ímpios,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mas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ouve a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oração dos justos</w:t>
      </w:r>
    </w:p>
    <w:p w:rsidR="003E1212" w:rsidRPr="00E0735D" w:rsidRDefault="003E1212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4" w:name="29899959_linkI4"/>
      <w:bookmarkEnd w:id="4"/>
      <w:r w:rsidRPr="00E07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I - ILUMINAÇÃO</w:t>
      </w:r>
    </w:p>
    <w:p w:rsidR="003E1212" w:rsidRDefault="003E1212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3E1212" w:rsidRDefault="003E1212" w:rsidP="003E1212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</w:pPr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</w:t>
      </w:r>
      <w:proofErr w:type="gramStart"/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3:32</w:t>
      </w:r>
      <w:proofErr w:type="gramEnd"/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Porque o perverso é abominação para o Senhor,</w:t>
      </w:r>
      <w:r w:rsidR="00E0735D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mas o Seu segredo está com os justos.</w:t>
      </w:r>
    </w:p>
    <w:p w:rsidR="003E1212" w:rsidRPr="00E0735D" w:rsidRDefault="003E1212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5" w:name="29899959_linkO5"/>
      <w:bookmarkEnd w:id="5"/>
      <w:proofErr w:type="gramStart"/>
      <w:r w:rsidRPr="00E07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O - SUPERVISÃO</w:t>
      </w:r>
      <w:proofErr w:type="gramEnd"/>
    </w:p>
    <w:p w:rsidR="00E0735D" w:rsidRPr="003E1212" w:rsidRDefault="00E0735D" w:rsidP="003E1212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3E1212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="003E1212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34:15</w:t>
      </w:r>
      <w:proofErr w:type="gramEnd"/>
      <w:r w:rsidR="003E1212"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Os olhos do Senhor estão sobre os justos,</w:t>
      </w:r>
      <w:r w:rsidRPr="003E1212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 os seus ouvidos atentos ao seu clamor.</w:t>
      </w:r>
    </w:p>
    <w:p w:rsidR="003E1212" w:rsidRPr="00E0735D" w:rsidRDefault="003E1212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6" w:name="29899959_linkS6"/>
      <w:bookmarkEnd w:id="6"/>
      <w:r w:rsidRPr="00E07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S - SUCESSO</w:t>
      </w:r>
    </w:p>
    <w:p w:rsidR="000239C3" w:rsidRPr="000239C3" w:rsidRDefault="00E0735D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3E1212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(Isaías </w:t>
      </w:r>
      <w:proofErr w:type="gramStart"/>
      <w:r w:rsidR="003E1212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33:15</w:t>
      </w:r>
      <w:proofErr w:type="gramEnd"/>
      <w:r w:rsidR="003E1212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:16) </w:t>
      </w:r>
      <w:r w:rsidR="000239C3" w:rsidRPr="000239C3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Aquele que anda corretamente e fala o que é reto, que recusa o lucro injusto, cuja mão não aceita suborno, que tapa os ouvidos para as tramas de assassinatos e fecha os olhos para não contemplar o mal, é esse o homem que habitará nas alturas; seu refúgio será a fortaleza das rochas; terá suprimento de pão, e água não lhe faltará.</w:t>
      </w:r>
    </w:p>
    <w:p w:rsidR="00E0735D" w:rsidRPr="00E0735D" w:rsidRDefault="00E0735D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0239C3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92:12</w:t>
      </w:r>
      <w:proofErr w:type="gramEnd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O justo florescerá como a palmeira; crescerá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como o cedro no Líbano.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0239C3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15:6)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Na casa do justo há um grande tesouro;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mas na receita do ímpio há muito problema.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0239C3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112:3)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Bens e riquezas há na sua casa, </w:t>
      </w:r>
      <w:proofErr w:type="spellStart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ea</w:t>
      </w:r>
      <w:proofErr w:type="spellEnd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sua justiça permanece para sempre.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0239C3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lastRenderedPageBreak/>
        <w:t xml:space="preserve">(Salmos </w:t>
      </w:r>
      <w:proofErr w:type="gramStart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11:28</w:t>
      </w:r>
      <w:proofErr w:type="gramEnd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Aquele que confia nas suas riquezas cairá,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mas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os justos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florescerão como a folhagem.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0239C3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37:17</w:t>
      </w:r>
      <w:proofErr w:type="gramEnd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-19)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Porque os braços dos ímpios serão quebrados, mas o Senhor sustém os justos.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O Senhor conhece os dias dos retos, </w:t>
      </w:r>
      <w:proofErr w:type="spellStart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ea</w:t>
      </w:r>
      <w:proofErr w:type="spellEnd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sua herança permanecerá para sempre.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Eles n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ão serão envergonhados no dia do mal, e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nos dias de fome porque serão saciados.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0239C3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37:25</w:t>
      </w:r>
      <w:proofErr w:type="gramEnd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Fui moço, e agora sou velho; Ainda não vi desamparado o justo, nem a sua descendência a mendigar o pão.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0239C3" w:rsidRDefault="000239C3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10:3)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O Senhor não vai sofrer a alma do justo passar fome, mas ele expulsa longe </w:t>
      </w:r>
      <w:proofErr w:type="gramStart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a</w:t>
      </w:r>
      <w:proofErr w:type="gramEnd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substância dos ímpios.</w:t>
      </w:r>
    </w:p>
    <w:p w:rsidR="000239C3" w:rsidRPr="00E0735D" w:rsidRDefault="000239C3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7" w:name="29899959_linkU7"/>
      <w:bookmarkEnd w:id="7"/>
      <w:r w:rsidRPr="00E07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U - </w:t>
      </w:r>
      <w:r w:rsidR="000239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APRIMORAMENTO</w:t>
      </w:r>
    </w:p>
    <w:p w:rsidR="00E0735D" w:rsidRPr="00E0735D" w:rsidRDefault="00E0735D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0239C3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="000239C3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75:10</w:t>
      </w:r>
      <w:proofErr w:type="gramEnd"/>
      <w:r w:rsidR="000239C3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Todas as forças dos ímpios também vou cortar, mas as forças dos justos serão exaltadas.</w:t>
      </w:r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0239C3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0239C3">
        <w:rPr>
          <w:rFonts w:ascii="Times New Roman" w:eastAsia="Times New Roman" w:hAnsi="Times New Roman" w:cs="Times New Roman"/>
          <w:bCs/>
          <w:i/>
          <w:sz w:val="24"/>
          <w:szCs w:val="24"/>
          <w:lang w:eastAsia="pt-BR"/>
        </w:rPr>
        <w:t>(</w:t>
      </w:r>
      <w:proofErr w:type="gramStart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2Samuel</w:t>
      </w:r>
      <w:proofErr w:type="gramEnd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3:1)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Agora houve uma longa guerra entre a casa de Saul </w:t>
      </w:r>
      <w:proofErr w:type="spellStart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ea</w:t>
      </w:r>
      <w:proofErr w:type="spellEnd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casa de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David: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Mas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David se fortalecia cada vez mais forte,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proofErr w:type="spellStart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ea</w:t>
      </w:r>
      <w:proofErr w:type="spellEnd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casa de Saul se iam enfraquecendo.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0239C3" w:rsidRDefault="000239C3" w:rsidP="000239C3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</w:pPr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(</w:t>
      </w:r>
      <w:proofErr w:type="spellStart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Jó</w:t>
      </w:r>
      <w:proofErr w:type="spellEnd"/>
      <w:r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17:9)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O justo prossegue no seu caminho </w:t>
      </w:r>
      <w:proofErr w:type="spellStart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eo</w:t>
      </w:r>
      <w:proofErr w:type="spellEnd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 que tem mãos puras vai</w:t>
      </w:r>
      <w:r w:rsidR="00E0735D" w:rsidRPr="000239C3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crescendo em força.</w:t>
      </w:r>
    </w:p>
    <w:p w:rsidR="000239C3" w:rsidRPr="00E0735D" w:rsidRDefault="000239C3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8" w:name="29899959_linkN8"/>
      <w:bookmarkEnd w:id="8"/>
      <w:r w:rsidRPr="00E07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N - </w:t>
      </w:r>
      <w:r w:rsidR="000239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NEPOTISMO</w:t>
      </w:r>
    </w:p>
    <w:p w:rsidR="008949DC" w:rsidRPr="008949DC" w:rsidRDefault="00E0735D" w:rsidP="008949DC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0239C3"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="000239C3"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5:12</w:t>
      </w:r>
      <w:proofErr w:type="gramEnd"/>
      <w:r w:rsidR="000239C3"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8949DC" w:rsidRPr="008949D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Pois tu, Senhor, abençoas o justo; o teu favor o protege como um escudo.</w:t>
      </w:r>
    </w:p>
    <w:p w:rsidR="000239C3" w:rsidRPr="00E0735D" w:rsidRDefault="000239C3" w:rsidP="00E073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E0735D" w:rsidRPr="00E0735D" w:rsidRDefault="00E0735D" w:rsidP="00E0735D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9" w:name="29899959_linkE9"/>
      <w:bookmarkEnd w:id="9"/>
      <w:r w:rsidRPr="00E07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E - EXULTAÇÃO</w:t>
      </w:r>
    </w:p>
    <w:p w:rsidR="00E0735D" w:rsidRPr="00E0735D" w:rsidRDefault="00E0735D" w:rsidP="008949D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E0735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br/>
      </w:r>
      <w:r w:rsidR="008949DC"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="008949DC"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97:11</w:t>
      </w:r>
      <w:proofErr w:type="gramEnd"/>
      <w:r w:rsidR="008949DC"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-12) </w:t>
      </w:r>
      <w:r w:rsidR="008949DC" w:rsidRPr="008949D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A luz nasce sobre o justo e a alegria sobre os retos de coração. Alegrem-se no Senhor, justos, louvem o seu santo nome.</w:t>
      </w:r>
    </w:p>
    <w:p w:rsidR="00E0735D" w:rsidRPr="00E0735D" w:rsidRDefault="00E0735D" w:rsidP="008949D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8949DC" w:rsidRPr="008949DC" w:rsidRDefault="008949DC" w:rsidP="008949DC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29:6) </w:t>
      </w:r>
      <w:r w:rsidRPr="008949D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O pecado do homem mau o apanha na sua própria armadilha, mas o justo pode cantar e alegrar-se.</w:t>
      </w:r>
    </w:p>
    <w:p w:rsidR="008949DC" w:rsidRPr="008949DC" w:rsidRDefault="008949DC" w:rsidP="008949DC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</w:pPr>
      <w:r w:rsidRPr="008949DC">
        <w:rPr>
          <w:rFonts w:ascii="Helvetica" w:hAnsi="Helvetica" w:cs="Helvetica"/>
          <w:i/>
          <w:color w:val="333332"/>
          <w:sz w:val="27"/>
          <w:szCs w:val="27"/>
        </w:rPr>
        <w:br/>
      </w:r>
      <w:r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(Provérbios </w:t>
      </w:r>
      <w:proofErr w:type="gramStart"/>
      <w:r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10:28</w:t>
      </w:r>
      <w:proofErr w:type="gramEnd"/>
      <w:r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Pr="008949DC">
        <w:rPr>
          <w:rFonts w:ascii="Times New Roman" w:hAnsi="Times New Roman" w:cs="Times New Roman"/>
          <w:i/>
          <w:color w:val="333332"/>
          <w:sz w:val="24"/>
          <w:szCs w:val="24"/>
          <w:shd w:val="clear" w:color="auto" w:fill="FFFFFF"/>
        </w:rPr>
        <w:t>O que o justo almeja redunda em alegria, mas as esperanças dos ímpios dão em nada.</w:t>
      </w:r>
    </w:p>
    <w:p w:rsidR="00E0735D" w:rsidRPr="00E0735D" w:rsidRDefault="00E0735D" w:rsidP="008949D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8949DC" w:rsidP="008949D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</w:t>
      </w:r>
      <w:proofErr w:type="gramStart"/>
      <w:r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64:10</w:t>
      </w:r>
      <w:proofErr w:type="gramEnd"/>
      <w:r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O justo se alegrará no Senhor</w:t>
      </w:r>
      <w:r w:rsidR="00E0735D"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e confie </w:t>
      </w:r>
      <w:proofErr w:type="spellStart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nEle</w:t>
      </w:r>
      <w:proofErr w:type="spellEnd"/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. E todos os retos de coração se gloriarão.</w:t>
      </w:r>
      <w:r w:rsidR="00E0735D"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</w:p>
    <w:p w:rsidR="00E0735D" w:rsidRPr="00E0735D" w:rsidRDefault="00E0735D" w:rsidP="008949D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</w:p>
    <w:p w:rsidR="00E0735D" w:rsidRPr="00E0735D" w:rsidRDefault="008949DC" w:rsidP="008949D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</w:pPr>
      <w:r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 xml:space="preserve">(Salmos 118:15) 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u w:val="single"/>
          <w:lang w:eastAsia="pt-BR"/>
        </w:rPr>
        <w:t>A voz de júbilo e de salvação nas tendas dos justos;</w:t>
      </w:r>
      <w:r w:rsidR="00E0735D" w:rsidRPr="008949DC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 </w:t>
      </w:r>
      <w:r w:rsidR="00E0735D" w:rsidRPr="00E0735D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pt-BR"/>
        </w:rPr>
        <w:t>a mão direita do Senhor faz proezas.</w:t>
      </w:r>
    </w:p>
    <w:p w:rsidR="008E2A27" w:rsidRPr="00E0735D" w:rsidRDefault="00562873" w:rsidP="00E073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E2A27" w:rsidRPr="00E0735D" w:rsidSect="003119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620AE"/>
    <w:multiLevelType w:val="hybridMultilevel"/>
    <w:tmpl w:val="FEE8D686"/>
    <w:lvl w:ilvl="0" w:tplc="942CFF3A">
      <w:start w:val="1"/>
      <w:numFmt w:val="upperLetter"/>
      <w:lvlText w:val="%1-"/>
      <w:lvlJc w:val="left"/>
      <w:pPr>
        <w:ind w:left="36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0735D"/>
    <w:rsid w:val="000239C3"/>
    <w:rsid w:val="000D238D"/>
    <w:rsid w:val="00116F4D"/>
    <w:rsid w:val="002E177D"/>
    <w:rsid w:val="003119C4"/>
    <w:rsid w:val="003E1212"/>
    <w:rsid w:val="00562873"/>
    <w:rsid w:val="007C5EB9"/>
    <w:rsid w:val="00824B0D"/>
    <w:rsid w:val="008949DC"/>
    <w:rsid w:val="00E07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9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7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0735D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E0735D"/>
  </w:style>
  <w:style w:type="paragraph" w:styleId="PargrafodaLista">
    <w:name w:val="List Paragraph"/>
    <w:basedOn w:val="Normal"/>
    <w:uiPriority w:val="34"/>
    <w:qFormat/>
    <w:rsid w:val="00E073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9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9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1146</Words>
  <Characters>5163</Characters>
  <Application>Microsoft Office Word</Application>
  <DocSecurity>0</DocSecurity>
  <Lines>193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amor Marcia</dc:creator>
  <cp:lastModifiedBy>Meu amor Marcia</cp:lastModifiedBy>
  <cp:revision>8</cp:revision>
  <cp:lastPrinted>2016-01-27T17:49:00Z</cp:lastPrinted>
  <dcterms:created xsi:type="dcterms:W3CDTF">2016-01-27T16:41:00Z</dcterms:created>
  <dcterms:modified xsi:type="dcterms:W3CDTF">2016-01-27T17:49:00Z</dcterms:modified>
</cp:coreProperties>
</file>