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CHARACTERISTICS OF THE LOVE OF GOD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>AGAPE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</w:p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THIS IS SEEN IN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GOD'S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: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ATTITUDE OF MERCY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GRACE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ALLIANCE WITH MAN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PROVIDENTIAL CARE</w:t>
      </w:r>
    </w:p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ENDURANCE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</w:p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AMPLIFICATION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CB48B0" w:rsidP="00CB48B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0" w:name="-2112229058_linkA0"/>
      <w:bookmarkEnd w:id="0"/>
      <w:r w:rsidRPr="00CB48B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>A - ATTITUDE OF MERCY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4" w:tgtFrame="_blank" w:history="1"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Ps.86:5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 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art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ready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forgive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plenteous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mercy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unto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them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call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upon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5" w:tgtFrame="_blank" w:history="1"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Ps.106:1</w:t>
        </w:r>
      </w:hyperlink>
    </w:p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Praise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LORD. 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give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thanks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unto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LORD; for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mercy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endureth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ever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6" w:tgtFrame="_blank" w:history="1"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Ps.103:4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 Who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redeemeth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life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from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destruction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who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crowneth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lovingkindness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tender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mercies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;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7" w:tgtFrame="_blank" w:history="1">
        <w:proofErr w:type="spell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Titus</w:t>
        </w:r>
        <w:proofErr w:type="spell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3:4-5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after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kindness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our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Saviour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toward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appeared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5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works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which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have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done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according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mercy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saved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us,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washing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regeneration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renewing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Holy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Ghost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;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Mercy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attitude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those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who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trouble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THIS ATTITUDE IS AT THREE LEVELS:-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[1]. PITY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Feeling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sorrow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someone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distress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8" w:tgtFrame="_blank" w:history="1"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Is.</w:t>
        </w:r>
        <w:proofErr w:type="gram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63:9</w:t>
        </w:r>
      </w:hyperlink>
    </w:p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 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their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affliction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afflicted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angel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presence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saved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them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pity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redeemed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them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bare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them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carried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them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days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old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[2]. SYMPATHY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9" w:tgtFrame="_blank" w:history="1"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Is.</w:t>
        </w:r>
        <w:proofErr w:type="gram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63:9a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 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their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affliction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He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afflicted</w:t>
      </w:r>
      <w:proofErr w:type="spellEnd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......</w:t>
      </w:r>
      <w:proofErr w:type="gramEnd"/>
    </w:p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Simultaneously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affected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same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feeling as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another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.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Sharing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another's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motions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. [Jesus is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touched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feelings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our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infirmities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(</w:t>
      </w:r>
      <w:proofErr w:type="spellStart"/>
      <w:r w:rsidR="00243B56"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fldChar w:fldCharType="begin"/>
      </w: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instrText xml:space="preserve"> HYPERLINK "http://biblegateway.com/passage/?search=Heb.4:15&amp;version=kjv" \t "_blank" </w:instrText>
      </w:r>
      <w:r w:rsidR="00243B56"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fldChar w:fldCharType="separate"/>
      </w:r>
      <w:proofErr w:type="gramStart"/>
      <w:r w:rsidRPr="00CB48B0">
        <w:rPr>
          <w:rFonts w:ascii="Times New Roman" w:eastAsia="Times New Roman" w:hAnsi="Times New Roman" w:cs="Times New Roman"/>
          <w:b/>
          <w:bCs/>
          <w:color w:val="1155CC"/>
          <w:sz w:val="24"/>
          <w:szCs w:val="24"/>
          <w:u w:val="single"/>
          <w:lang w:eastAsia="pt-BR"/>
        </w:rPr>
        <w:t>Heb</w:t>
      </w:r>
      <w:proofErr w:type="spellEnd"/>
      <w:r w:rsidRPr="00CB48B0">
        <w:rPr>
          <w:rFonts w:ascii="Times New Roman" w:eastAsia="Times New Roman" w:hAnsi="Times New Roman" w:cs="Times New Roman"/>
          <w:b/>
          <w:bCs/>
          <w:color w:val="1155CC"/>
          <w:sz w:val="24"/>
          <w:szCs w:val="24"/>
          <w:u w:val="single"/>
          <w:lang w:eastAsia="pt-BR"/>
        </w:rPr>
        <w:t>.</w:t>
      </w:r>
      <w:proofErr w:type="gramEnd"/>
      <w:r w:rsidRPr="00CB48B0">
        <w:rPr>
          <w:rFonts w:ascii="Times New Roman" w:eastAsia="Times New Roman" w:hAnsi="Times New Roman" w:cs="Times New Roman"/>
          <w:b/>
          <w:bCs/>
          <w:color w:val="1155CC"/>
          <w:sz w:val="24"/>
          <w:szCs w:val="24"/>
          <w:u w:val="single"/>
          <w:lang w:eastAsia="pt-BR"/>
        </w:rPr>
        <w:t>4:15</w:t>
      </w:r>
      <w:r w:rsidR="00243B56"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fldChar w:fldCharType="end"/>
      </w: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)]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[3]. COMPASSION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lastRenderedPageBreak/>
        <w:t>Inward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feeling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followed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outward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action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Example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:-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1.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Samaritan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(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picture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Jesus)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felt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compassion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injured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. He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endangered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own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life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take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care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injured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(</w:t>
      </w:r>
      <w:hyperlink r:id="rId10" w:tgtFrame="_blank" w:history="1">
        <w:r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Luke </w:t>
        </w:r>
        <w:proofErr w:type="gramStart"/>
        <w:r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10:33</w:t>
        </w:r>
        <w:proofErr w:type="gramEnd"/>
      </w:hyperlink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).</w:t>
      </w:r>
    </w:p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2.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Compassion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also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displayed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feeding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multitude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(</w:t>
      </w:r>
      <w:proofErr w:type="gramStart"/>
      <w:r w:rsidR="003D591B">
        <w:rPr>
          <w:rFonts w:ascii="Times New Roman" w:eastAsia="Times New Roman" w:hAnsi="Times New Roman" w:cs="Times New Roman"/>
          <w:b/>
          <w:bCs/>
          <w:color w:val="1155CC"/>
          <w:sz w:val="24"/>
          <w:szCs w:val="24"/>
          <w:u w:val="single"/>
          <w:lang w:eastAsia="pt-BR"/>
        </w:rPr>
        <w:t>Matt.</w:t>
      </w:r>
      <w:proofErr w:type="gramEnd"/>
      <w:r w:rsidR="003D591B">
        <w:rPr>
          <w:rFonts w:ascii="Times New Roman" w:eastAsia="Times New Roman" w:hAnsi="Times New Roman" w:cs="Times New Roman"/>
          <w:b/>
          <w:bCs/>
          <w:color w:val="1155CC"/>
          <w:sz w:val="24"/>
          <w:szCs w:val="24"/>
          <w:u w:val="single"/>
          <w:lang w:eastAsia="pt-BR"/>
        </w:rPr>
        <w:t>15:32</w:t>
      </w:r>
      <w:r w:rsidRPr="00CB48B0">
        <w:rPr>
          <w:rFonts w:ascii="Times New Roman" w:eastAsia="Times New Roman" w:hAnsi="Times New Roman" w:cs="Times New Roman"/>
          <w:b/>
          <w:bCs/>
          <w:color w:val="1155CC"/>
          <w:sz w:val="24"/>
          <w:szCs w:val="24"/>
          <w:u w:val="single"/>
          <w:lang w:eastAsia="pt-BR"/>
        </w:rPr>
        <w:t>-</w:t>
      </w:r>
      <w:r w:rsidR="003D591B">
        <w:rPr>
          <w:rFonts w:ascii="Times New Roman" w:eastAsia="Times New Roman" w:hAnsi="Times New Roman" w:cs="Times New Roman"/>
          <w:b/>
          <w:bCs/>
          <w:color w:val="1155CC"/>
          <w:sz w:val="24"/>
          <w:szCs w:val="24"/>
          <w:u w:val="single"/>
          <w:lang w:eastAsia="pt-BR"/>
        </w:rPr>
        <w:t>38</w:t>
      </w: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).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CB48B0" w:rsidP="00CB48B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1" w:name="-2112229058_linkG1"/>
      <w:bookmarkEnd w:id="1"/>
      <w:r w:rsidRPr="00CB48B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>G - GRACE</w:t>
      </w:r>
    </w:p>
    <w:p w:rsidR="00CB48B0" w:rsidRDefault="00CB48B0" w:rsidP="00CB48B0">
      <w:pPr>
        <w:shd w:val="clear" w:color="auto" w:fill="FFFFFF"/>
        <w:spacing w:before="240"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Favor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upon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sinners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e.g.</w:t>
      </w:r>
      <w:proofErr w:type="gramEnd"/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[1]. GIFT OF HIS SON -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given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1" w:tgtFrame="_blank" w:history="1"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John </w:t>
        </w:r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3:16</w:t>
        </w:r>
        <w:proofErr w:type="gramEnd"/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 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so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world,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gave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only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begotten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whosoever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believeth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should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perish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have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everlasting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life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2" w:tgtFrame="_blank" w:history="1"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1John</w:t>
        </w:r>
        <w:proofErr w:type="gram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4:9-10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 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manifested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toward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us,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because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sent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only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begotten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into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world,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might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live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through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. 10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Herein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us,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sent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propitiation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our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sins.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3" w:tgtFrame="_blank" w:history="1"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Rom.5:8</w:t>
        </w:r>
      </w:hyperlink>
    </w:p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commendeth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toward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us,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while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were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yet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sinners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Christ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died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us.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[2]. GIFT OF SALVATION -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given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those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who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obey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gospel.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4" w:tgtFrame="_blank" w:history="1">
        <w:proofErr w:type="spellStart"/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Eph</w:t>
        </w:r>
        <w:proofErr w:type="spell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.</w:t>
        </w:r>
        <w:proofErr w:type="gram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2:4-8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who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rich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mercy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great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wherewith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us, 5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Even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were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dead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sins,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quickened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together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Christ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, (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grace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saved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;) 6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raised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up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together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made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sit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together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heavenly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places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Christ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Jesus: 7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ages to come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might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shew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exceeding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riches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grace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kindness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toward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through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Christ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Jesus. </w:t>
      </w:r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8</w:t>
      </w:r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grace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saved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through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faith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yourselves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it is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gift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: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5" w:tgtFrame="_blank" w:history="1"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2Thess</w:t>
        </w:r>
        <w:proofErr w:type="gram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.2:16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Now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our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Jesus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Christ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himself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even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our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Father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which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us,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given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everlasting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consolation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hope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through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grace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,</w:t>
      </w:r>
    </w:p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SEE GRACE - THE VARIOUS FORMS OF THE GRACE OF GOD.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CB48B0" w:rsidP="00CB48B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2" w:name="-2112229058_linkA2"/>
      <w:bookmarkEnd w:id="2"/>
      <w:r w:rsidRPr="00CB48B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>A - ALLIANCE WITH MAN</w:t>
      </w:r>
    </w:p>
    <w:p w:rsidR="00CB48B0" w:rsidRPr="00CB48B0" w:rsidRDefault="00CB48B0" w:rsidP="00CB48B0">
      <w:pPr>
        <w:shd w:val="clear" w:color="auto" w:fill="FFFFFF"/>
        <w:spacing w:before="240"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friendship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6" w:tgtFrame="_blank" w:history="1"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Prov.</w:t>
        </w:r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17:17</w:t>
        </w:r>
        <w:proofErr w:type="gram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a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 A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friend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times,</w:t>
      </w:r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.........</w:t>
      </w:r>
      <w:proofErr w:type="gramEnd"/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7" w:tgtFrame="_blank" w:history="1"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Prov.</w:t>
        </w:r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18:24</w:t>
        </w:r>
        <w:proofErr w:type="gramEnd"/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 A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friends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must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shew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himself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friendly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there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a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friend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sticketh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closer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 brother.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8" w:tgtFrame="_blank" w:history="1"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John </w:t>
        </w:r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15:15</w:t>
        </w:r>
        <w:proofErr w:type="gramEnd"/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Henceforth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call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you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servants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servant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knoweth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doeth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have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called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you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friends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things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have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heard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Father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have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made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known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unto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you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9" w:tgtFrame="_blank" w:history="1"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John </w:t>
        </w:r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15:13</w:t>
        </w:r>
        <w:proofErr w:type="gramEnd"/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Greater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no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lay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down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life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friends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0" w:tgtFrame="_blank" w:history="1">
        <w:proofErr w:type="spellStart"/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Eph</w:t>
        </w:r>
        <w:proofErr w:type="spell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.</w:t>
        </w:r>
        <w:proofErr w:type="gram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5:2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walk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as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Christ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also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us,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given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himself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us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offering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sacrifice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a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sweetsmelling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savour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SEE THE FRIENDSHIP OF GOD.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CB48B0" w:rsidP="00CB48B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3" w:name="-2112229058_linkP3"/>
      <w:bookmarkEnd w:id="3"/>
      <w:r w:rsidRPr="00CB48B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>P - PROVIDENTIAL CARE</w:t>
      </w:r>
    </w:p>
    <w:p w:rsidR="00CB48B0" w:rsidRPr="00CB48B0" w:rsidRDefault="00CB48B0" w:rsidP="00CB48B0">
      <w:pPr>
        <w:shd w:val="clear" w:color="auto" w:fill="FFFFFF"/>
        <w:spacing w:before="240"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goodness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attribute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which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He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blesses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cares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creatures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1" w:tgtFrame="_blank" w:history="1"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Ps.121:5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LORD is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keeper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LORD is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shade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upon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2" w:tgtFrame="_blank" w:history="1"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Matt.</w:t>
        </w:r>
        <w:proofErr w:type="gram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5:45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children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your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Father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which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heaven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for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maketh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sun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rise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evil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sendeth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rain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just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unjust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3" w:tgtFrame="_blank" w:history="1"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Matt.</w:t>
        </w:r>
        <w:proofErr w:type="gram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6:26,28,30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 26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Behold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fowls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air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sow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neither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do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reap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gather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into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barns;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yet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your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heavenly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Father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feedeth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them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. </w:t>
      </w:r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Are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much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better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"</w:t>
      </w:r>
      <w:proofErr w:type="gramEnd"/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28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take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thought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raiment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"</w:t>
      </w:r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Consider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lilies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field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how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grow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toil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neither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do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spin: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 30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Wherefore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if</w:t>
      </w:r>
      <w:proofErr w:type="spellEnd"/>
      <w:proofErr w:type="gram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so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clothe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grass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field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which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day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morrow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cast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into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oven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much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more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clothe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you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little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faith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"</w:t>
      </w:r>
    </w:p>
    <w:p w:rsidR="00CB48B0" w:rsidRPr="00CB48B0" w:rsidRDefault="00CB48B0" w:rsidP="00CB48B0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SEE PROVIDENCE - THE PROVIDENTIAL CARE OF GOD.</w:t>
      </w:r>
    </w:p>
    <w:p w:rsidR="00CB48B0" w:rsidRPr="00CB48B0" w:rsidRDefault="00CB48B0" w:rsidP="00CB48B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4" w:name="-2112229058_linkE4"/>
      <w:bookmarkEnd w:id="4"/>
      <w:r w:rsidRPr="00CB48B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  <w:t>E - ENDURANCE</w:t>
      </w:r>
    </w:p>
    <w:p w:rsidR="00CB48B0" w:rsidRPr="00CB48B0" w:rsidRDefault="00CB48B0" w:rsidP="00CB48B0">
      <w:pPr>
        <w:shd w:val="clear" w:color="auto" w:fill="FFFFFF"/>
        <w:spacing w:before="240"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God's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patience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suffering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4" w:tgtFrame="_blank" w:history="1"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1Cor</w:t>
        </w:r>
        <w:proofErr w:type="gram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.13:4a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Charity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suffereth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kind</w:t>
      </w:r>
      <w:proofErr w:type="spellEnd"/>
      <w:proofErr w:type="gram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;?</w:t>
      </w:r>
      <w:proofErr w:type="gramEnd"/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5" w:tgtFrame="_blank" w:history="1"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Num.</w:t>
        </w:r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14:18</w:t>
        </w:r>
        <w:proofErr w:type="gramEnd"/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LORD is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longsuffering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great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mercy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forgiving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iniquity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transgression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no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means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clearing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guilty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visiting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iniquity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fathers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upon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children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unto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third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fourth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generation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6" w:tgtFrame="_blank" w:history="1"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</w:t>
        </w:r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86:15</w:t>
        </w:r>
        <w:proofErr w:type="gramEnd"/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O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art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full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compassion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gracious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longsuffering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plenteous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mercy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truth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CB48B0" w:rsidRPr="00CB48B0" w:rsidRDefault="00243B56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7" w:tgtFrame="_blank" w:history="1">
        <w:proofErr w:type="gramStart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1Pet</w:t>
        </w:r>
        <w:proofErr w:type="gramEnd"/>
        <w:r w:rsidR="00CB48B0" w:rsidRPr="00CB48B0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.3:20</w:t>
        </w:r>
      </w:hyperlink>
    </w:p>
    <w:p w:rsidR="00CB48B0" w:rsidRPr="00CB48B0" w:rsidRDefault="00CB48B0" w:rsidP="00CB48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Which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sometime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were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disobedient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when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once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longsuffering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waited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days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Noah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while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ark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was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preparing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wherein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few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is,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eight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souls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were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saved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by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water</w:t>
      </w:r>
      <w:proofErr w:type="spellEnd"/>
      <w:r w:rsidRPr="00CB48B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8E2A27" w:rsidRPr="00CB48B0" w:rsidRDefault="003D591B" w:rsidP="00CB48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8E2A27" w:rsidRPr="00CB48B0" w:rsidSect="002142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B48B0"/>
    <w:rsid w:val="002142CE"/>
    <w:rsid w:val="00243B56"/>
    <w:rsid w:val="002E177D"/>
    <w:rsid w:val="003D591B"/>
    <w:rsid w:val="007C5EB9"/>
    <w:rsid w:val="00A7516B"/>
    <w:rsid w:val="00CB4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42C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4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B48B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6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egateway.com/passage/?search=Is.63:9&amp;version=kjv" TargetMode="External"/><Relationship Id="rId13" Type="http://schemas.openxmlformats.org/officeDocument/2006/relationships/hyperlink" Target="http://biblegateway.com/passage/?search=%20Rom.5:8&amp;version=kjv" TargetMode="External"/><Relationship Id="rId18" Type="http://schemas.openxmlformats.org/officeDocument/2006/relationships/hyperlink" Target="http://biblegateway.com/passage/?search=%20John%2015:15&amp;version=kjv" TargetMode="External"/><Relationship Id="rId26" Type="http://schemas.openxmlformats.org/officeDocument/2006/relationships/hyperlink" Target="http://biblegateway.com/passage/?search=%20Ps.86:15&amp;version=kjv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biblegateway.com/passage/?search=Ps.121:5&amp;version=kjv" TargetMode="External"/><Relationship Id="rId7" Type="http://schemas.openxmlformats.org/officeDocument/2006/relationships/hyperlink" Target="http://biblegateway.com/passage/?search=%20Titus%203:4-5&amp;version=kjv" TargetMode="External"/><Relationship Id="rId12" Type="http://schemas.openxmlformats.org/officeDocument/2006/relationships/hyperlink" Target="http://biblegateway.com/passage/?search=%201John%204:9-10&amp;version=kjv" TargetMode="External"/><Relationship Id="rId17" Type="http://schemas.openxmlformats.org/officeDocument/2006/relationships/hyperlink" Target="http://biblegateway.com/passage/?search=%20Prov.18:24&amp;version=kjv" TargetMode="External"/><Relationship Id="rId25" Type="http://schemas.openxmlformats.org/officeDocument/2006/relationships/hyperlink" Target="http://biblegateway.com/passage/?search=%20Num.14:18&amp;version=kjv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iblegateway.com/passage/?search=Prov.17:17a&amp;version=kjv" TargetMode="External"/><Relationship Id="rId20" Type="http://schemas.openxmlformats.org/officeDocument/2006/relationships/hyperlink" Target="http://biblegateway.com/passage/?search=%20Eph.5:2&amp;version=kjv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biblegateway.com/passage/?search=%20Ps.103:4&amp;version=kjv" TargetMode="External"/><Relationship Id="rId11" Type="http://schemas.openxmlformats.org/officeDocument/2006/relationships/hyperlink" Target="http://biblegateway.com/passage/?search=John%203:16&amp;version=kjv" TargetMode="External"/><Relationship Id="rId24" Type="http://schemas.openxmlformats.org/officeDocument/2006/relationships/hyperlink" Target="http://biblegateway.com/passage/?search=1Cor.13:4a&amp;version=kjv" TargetMode="External"/><Relationship Id="rId5" Type="http://schemas.openxmlformats.org/officeDocument/2006/relationships/hyperlink" Target="http://biblegateway.com/passage/?search=%20Ps.106:1&amp;version=kjv" TargetMode="External"/><Relationship Id="rId15" Type="http://schemas.openxmlformats.org/officeDocument/2006/relationships/hyperlink" Target="http://biblegateway.com/passage/?search=%202Thess.2:16&amp;version=kjv" TargetMode="External"/><Relationship Id="rId23" Type="http://schemas.openxmlformats.org/officeDocument/2006/relationships/hyperlink" Target="http://biblegateway.com/passage/?search=%20Matt.6:26,28,30&amp;version=kjv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biblegateway.com/passage/?search=Luke%2010:33&amp;version=kjv" TargetMode="External"/><Relationship Id="rId19" Type="http://schemas.openxmlformats.org/officeDocument/2006/relationships/hyperlink" Target="http://biblegateway.com/passage/?search=%20John%2015:13&amp;version=kjv" TargetMode="External"/><Relationship Id="rId4" Type="http://schemas.openxmlformats.org/officeDocument/2006/relationships/hyperlink" Target="http://biblegateway.com/passage/?search=Ps.86:5&amp;version=kjv" TargetMode="External"/><Relationship Id="rId9" Type="http://schemas.openxmlformats.org/officeDocument/2006/relationships/hyperlink" Target="http://biblegateway.com/passage/?search=%20Is.63:9a&amp;version=kjv" TargetMode="External"/><Relationship Id="rId14" Type="http://schemas.openxmlformats.org/officeDocument/2006/relationships/hyperlink" Target="http://biblegateway.com/passage/?search=Eph.2:4-8&amp;version=kjv" TargetMode="External"/><Relationship Id="rId22" Type="http://schemas.openxmlformats.org/officeDocument/2006/relationships/hyperlink" Target="http://biblegateway.com/passage/?search=%20Matt.5:45&amp;version=kjv" TargetMode="External"/><Relationship Id="rId27" Type="http://schemas.openxmlformats.org/officeDocument/2006/relationships/hyperlink" Target="http://biblegateway.com/passage/?search=%201Pet.3:20&amp;version=kjv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1182</Words>
  <Characters>6385</Characters>
  <Application>Microsoft Office Word</Application>
  <DocSecurity>0</DocSecurity>
  <Lines>53</Lines>
  <Paragraphs>15</Paragraphs>
  <ScaleCrop>false</ScaleCrop>
  <Company/>
  <LinksUpToDate>false</LinksUpToDate>
  <CharactersWithSpaces>7552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amor Marcia</dc:creator>
  <cp:lastModifiedBy>Meu amor Marcia</cp:lastModifiedBy>
  <cp:revision>4</cp:revision>
  <cp:lastPrinted>2016-01-27T23:43:00Z</cp:lastPrinted>
  <dcterms:created xsi:type="dcterms:W3CDTF">2016-01-27T23:39:00Z</dcterms:created>
  <dcterms:modified xsi:type="dcterms:W3CDTF">2016-01-28T00:11:00Z</dcterms:modified>
</cp:coreProperties>
</file>