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385" w:rsidRPr="00D62551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683385" w:rsidRPr="00D62551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683385" w:rsidRPr="00D62551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683385" w:rsidRPr="00D62551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D62551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564B55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D62551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23</w:t>
      </w:r>
      <w:r w:rsidR="00A05163" w:rsidRPr="00D62551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D62551" w:rsidRDefault="00564B55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D62551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AS DUAS ORDENS DA LIDERANÇA</w:t>
      </w:r>
    </w:p>
    <w:p w:rsidR="00683385" w:rsidRPr="00D62551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D62551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D62551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D62551" w:rsidRDefault="00683385" w:rsidP="00683385">
      <w:pPr>
        <w:rPr>
          <w:rFonts w:ascii="Times New Roman" w:hAnsi="Times New Roman" w:cs="Times New Roman"/>
          <w:color w:val="000000" w:themeColor="text1"/>
        </w:rPr>
      </w:pPr>
    </w:p>
    <w:p w:rsidR="00683385" w:rsidRPr="00D62551" w:rsidRDefault="00683385" w:rsidP="00683385">
      <w:pPr>
        <w:rPr>
          <w:rFonts w:ascii="Times New Roman" w:hAnsi="Times New Roman" w:cs="Times New Roman"/>
          <w:color w:val="000000" w:themeColor="text1"/>
        </w:rPr>
      </w:pPr>
    </w:p>
    <w:p w:rsidR="00516152" w:rsidRPr="00D62551" w:rsidRDefault="00516152" w:rsidP="0051615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A05163" w:rsidRPr="00D62551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D62551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D62551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D62551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D62551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D62551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D62551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62551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D62551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D62551" w:rsidRDefault="00234B2E" w:rsidP="0020036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O</w:t>
      </w:r>
      <w:r w:rsidR="00D62551" w:rsidRP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rdem de liderança de </w:t>
      </w:r>
      <w:r w:rsid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Sebna</w:t>
      </w:r>
      <w:r w:rsidR="00200367"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</w:t>
      </w:r>
      <w:r w:rsidR="00DE271F"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</w:t>
      </w:r>
      <w:r w:rsidR="00200367"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="00DE271F"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</w:t>
      </w:r>
      <w:r w:rsid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</w:t>
      </w:r>
      <w:r w:rsid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</w:p>
    <w:p w:rsidR="00200367" w:rsidRPr="00D62551" w:rsidRDefault="00884921" w:rsidP="00200367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 Igreja em um vale</w:t>
      </w:r>
      <w:r w:rsidR="002003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.........................................................4</w:t>
      </w:r>
    </w:p>
    <w:p w:rsidR="00481671" w:rsidRPr="00D62551" w:rsidRDefault="00884921" w:rsidP="0048167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1.2 Fals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ilusão de vitória</w:t>
      </w:r>
      <w:r w:rsidR="00481671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....................................4</w:t>
      </w:r>
    </w:p>
    <w:p w:rsidR="00481671" w:rsidRPr="00D62551" w:rsidRDefault="00884921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1.3 Mentalidade covarde</w:t>
      </w:r>
      <w:r w:rsidR="00481671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.............................................4</w:t>
      </w:r>
    </w:p>
    <w:p w:rsidR="005F2FAE" w:rsidRPr="00D62551" w:rsidRDefault="00884921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1.4 Provoca aflição no coração do povo de Deus</w:t>
      </w:r>
      <w:r w:rsidR="005F2FAE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.................................5</w:t>
      </w:r>
    </w:p>
    <w:p w:rsidR="005F2FAE" w:rsidRPr="00D62551" w:rsidRDefault="00884921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1.5 Prisão no vale</w:t>
      </w:r>
      <w:r w:rsidR="005F2FAE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................................................................5</w:t>
      </w:r>
    </w:p>
    <w:p w:rsidR="005F2FAE" w:rsidRPr="00D62551" w:rsidRDefault="00884921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1.6 Expostos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à invasão do inimigo</w:t>
      </w:r>
      <w:r w:rsidR="005F2FAE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............5</w:t>
      </w:r>
    </w:p>
    <w:p w:rsidR="004B1180" w:rsidRPr="00D62551" w:rsidRDefault="00884921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1.7 Quebra a casa para construir um muro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........................5</w:t>
      </w:r>
    </w:p>
    <w:p w:rsidR="004B1180" w:rsidRPr="00D62551" w:rsidRDefault="00884921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1.8 Represa a unção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....................................6</w:t>
      </w:r>
    </w:p>
    <w:p w:rsidR="004B1180" w:rsidRPr="00D62551" w:rsidRDefault="00884921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1.9 Falta de um foco “Cristocêntrico”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..................6</w:t>
      </w:r>
    </w:p>
    <w:p w:rsidR="004B1180" w:rsidRPr="00D62551" w:rsidRDefault="00884921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1.10 Oposição às exigências de Deus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......6</w:t>
      </w:r>
    </w:p>
    <w:p w:rsidR="004B1180" w:rsidRPr="00D62551" w:rsidRDefault="00884921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1.11 Justifica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satisfação instantânea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...........................6</w:t>
      </w:r>
    </w:p>
    <w:p w:rsidR="004B1180" w:rsidRPr="00D62551" w:rsidRDefault="00234B2E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1.12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Uma liderança que não pode ser justificada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............6</w:t>
      </w:r>
    </w:p>
    <w:p w:rsidR="004B1180" w:rsidRPr="00D62551" w:rsidRDefault="00234B2E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1.13 Construção para si mesmo</w:t>
      </w:r>
      <w:r w:rsidR="004B118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...........................7</w:t>
      </w:r>
    </w:p>
    <w:p w:rsidR="00912E67" w:rsidRPr="00D62551" w:rsidRDefault="00234B2E" w:rsidP="00912E6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 Ordem de liderança de Eliaquim</w:t>
      </w:r>
      <w:r w:rsidR="00912E67"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..............7</w:t>
      </w:r>
    </w:p>
    <w:p w:rsidR="00912E67" w:rsidRPr="00D62551" w:rsidRDefault="00234B2E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2.1 Aquele dia é agora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.....................7</w:t>
      </w:r>
    </w:p>
    <w:p w:rsidR="00912E67" w:rsidRPr="00D62551" w:rsidRDefault="00234B2E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2.2 Aquele que é chamado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.................7</w:t>
      </w:r>
    </w:p>
    <w:p w:rsidR="00912E67" w:rsidRPr="00D62551" w:rsidRDefault="00234B2E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2.3 Provisões sob sua custódia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.................................7</w:t>
      </w:r>
    </w:p>
    <w:p w:rsidR="00912E67" w:rsidRPr="00D62551" w:rsidRDefault="00234B2E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2.4 Encarregado da casa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.............................................8</w:t>
      </w:r>
    </w:p>
    <w:p w:rsidR="005F2FAE" w:rsidRPr="00D62551" w:rsidRDefault="00234B2E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2.5 Um pai Espiritual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 w:rsidR="0074446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................................................8</w:t>
      </w:r>
    </w:p>
    <w:p w:rsidR="00C419AB" w:rsidRDefault="00744468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Tecnologia para construir como Davi</w:t>
      </w:r>
      <w:r w:rsidR="00912E6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...............................8</w:t>
      </w:r>
    </w:p>
    <w:p w:rsidR="00744468" w:rsidRDefault="00744468" w:rsidP="00744468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2.7 Liderança estável</w:t>
      </w:r>
      <w:r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..............................................................8</w:t>
      </w:r>
    </w:p>
    <w:p w:rsidR="00744468" w:rsidRDefault="00744468" w:rsidP="00744468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2.8 Um homem estabelecido encarregado do povo de Deus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...................................8</w:t>
      </w:r>
    </w:p>
    <w:p w:rsidR="00744468" w:rsidRPr="00D62551" w:rsidRDefault="00744468" w:rsidP="00912E67">
      <w:pPr>
        <w:spacing w:after="0" w:line="240" w:lineRule="auto"/>
        <w:ind w:left="708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D62551" w:rsidRDefault="00C419A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D62551" w:rsidSect="00E2542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726D99" w:rsidRPr="00D62551" w:rsidRDefault="00564B55" w:rsidP="0048167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AS DUAS ORDENS DA LIDERANÇA</w:t>
      </w:r>
    </w:p>
    <w:p w:rsidR="00726D99" w:rsidRPr="00D62551" w:rsidRDefault="00564B55" w:rsidP="00C10B0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Ler Isaias 22:1-25</w:t>
      </w:r>
    </w:p>
    <w:p w:rsidR="002E7D01" w:rsidRPr="00D62551" w:rsidRDefault="002E7D01" w:rsidP="002E7D01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B3ED2" w:rsidRPr="00D62551" w:rsidRDefault="00205E42" w:rsidP="00CB3ED2">
      <w:pPr>
        <w:spacing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ias 22: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1-25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Advertência contra o vale da Visão: O que está perturbando vocês agora, o que os levou a se refugiarem nos terraços, cidade cheia de agitação cidade de tumulto e alvoroço? Na verdade, seus mortos não foram mortos à espada, nem morreram em combate. Todos os seus líderes fugiram juntos; foram capturados sem resistência. Todos vocês que foram encontrados e presos, ainda que tivessem fugido para bem longe. Por isso eu disse: Afastem-se de mim; deixem-me chorar amargamente. Não tentem consolar-me pela destruição do meu povo. Pois o Soberano, o Senhor dos Exércitos enviou um dia de tumulto, pisoteamento e pavor ao vale da Visão; dia de derrubar muros e de gritar por socorro pelos montes.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Elão apanhou a aljava, e avança com seus carros e cavalos; Quir ostenta o escudo.</w:t>
      </w:r>
      <w:r w:rsidR="00CB3ED2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Os vales mais férteis de Judá ficaram cheios de carros, e cavaleiros tomaram posição junto às portas das cidades; Judá ficou sem defesas. Naquele dia vocês olharam para as armas do palácio da Floresta e viram que a cidade de Davi tinha muitas brechas em seus muros. Vocês armazenaram água no açude inferior, contaram as casas de Jerusalém e derrubaram algumas para fortalecer os muros. Vocês construíram um reservatório entre os dois muros para a água do açude velho, mas não olharam para aquele que fez estas coisas, nem deram atenção àquele que há muito as planejou. Naquele dia o Soberano, o Senhor dos Exércitos, os chamou para que chorassem e pranteassem, arrancassem os seus cabelos e usassem vestes de lamento.</w:t>
      </w:r>
      <w:r w:rsidR="00CB3ED2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Mas, ao contrário, houve júbilo e alegria, abate de gado e matança de ovelhas, muita carne e muito vinho! E vocês diziam: "Comamos e bebamos, porque amanhã morreremos".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Senhor dos Exércitos revelou-me isso: "Até o dia de sua morte não haverá propiciação em favor desse pecado", diz o Soberano, o Senhor dos Exércitos.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Assim diz o Soberano, o Senhor dos Exércitos: "Vá, dizer a esse administrador do palácio de Sebna: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Que faz você aqui, e quem lhe deu permissão para abrir aqui um túmulo, você que o está lavrando no alto do monte e talhando na rocha o seu lugar de descanso?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"Veja que o Senhor vai agarrar você e atirá-lo para bem longe, ó homem poderoso!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Ele o embrulhará como uma bola e o atirará num vasto campo. Lá você morrerá e lá os seus poderosos carros se tornarão a vergonha da casa do seu senhor!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Eu o demitirei das suas funções, e do seu cargo você será deposto.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"Naquele dia convocarei o meu servo Eliaquim, filho de Hilquias.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Eu o vestirei com o manto que pertencia a você, com o seu cinto o revestirei de força e a ele entregarei a autoridade que você exercia. Ele será um pai para os habitantes de Jerusalém e para os moradores de Judá.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Porei sobre os ombros dele a chave do reino de Davi; o que ele abrir ninguém conseguirá fechar, e o que ele fechar ninguém conseguirá abrir.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Eu o fincarei como uma estaca em terreno firme; ele será para o reino de seu pai um trono de glória.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Toda a glória de sua família dependerá dele: sua prole e seus descendentes — todos os seus utensílios menores, das bacias aos jarros.</w:t>
      </w:r>
      <w:r w:rsidR="002E7D0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"Naquele dia", anuncia o Senhor dos Exércitos, "a estaca fincada em terreno firme cederá; será arrebentada e desabará, e o peso sobre ela cairá. " Pois o Senhor o declarou.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CB3ED2" w:rsidRPr="00D62551" w:rsidRDefault="00CB3ED2" w:rsidP="00CB3ED2">
      <w:pPr>
        <w:spacing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D01" w:rsidRPr="00D62551" w:rsidRDefault="00564B55" w:rsidP="00CB3ED2">
      <w:pPr>
        <w:spacing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2E7D01" w:rsidRPr="00D62551" w:rsidRDefault="002E7D01" w:rsidP="00D6255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D6255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lastRenderedPageBreak/>
        <w:t>Características das ordens de liderança de Sebna</w:t>
      </w:r>
      <w:r w:rsidR="00D62551" w:rsidRPr="00D62551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e Eliaquim</w:t>
      </w:r>
    </w:p>
    <w:p w:rsidR="002E7D01" w:rsidRPr="00D62551" w:rsidRDefault="002E7D01" w:rsidP="00350AAE">
      <w:pPr>
        <w:pStyle w:val="PargrafodaLista"/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234B2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1 O</w:t>
      </w:r>
      <w:r w:rsidRP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rdem de liderança de </w:t>
      </w:r>
      <w:r w:rsid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Sebna</w:t>
      </w:r>
      <w:r w:rsidR="00564B55" w:rsidRPr="00D62551">
        <w:rPr>
          <w:rStyle w:val="apple-converted-space"/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</w:t>
      </w:r>
    </w:p>
    <w:p w:rsidR="00350AAE" w:rsidRPr="00D62551" w:rsidRDefault="00564B55" w:rsidP="00350AA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50AAE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 Igreja em um vale</w:t>
      </w:r>
    </w:p>
    <w:p w:rsidR="0002016F" w:rsidRPr="00D62551" w:rsidRDefault="00564B55" w:rsidP="0002016F">
      <w:pPr>
        <w:pStyle w:val="PargrafodaLista"/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2016F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</w:t>
      </w:r>
      <w:r w:rsidR="0002016F"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02016F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Advertência contra o vale da Visão: O que está perturbando vocês agora, o que os levou a se refugiarem nos terraços,</w:t>
      </w:r>
      <w:r w:rsidR="0002016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917E47" w:rsidRPr="00D62551" w:rsidRDefault="00564B55" w:rsidP="00917E47">
      <w:pPr>
        <w:pStyle w:val="PargrafodaLista"/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22:1</w:t>
      </w:r>
      <w:r w:rsidR="00917E47"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Esta é a mensagem de Deus acerca de Jerusalém: O que está acontecendo? Onde está todo mundo indo? Por que eles estão correndo para os telhados? O que eles estão olhando?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17E47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(TLB)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917E47" w:rsidRPr="00D62551" w:rsidRDefault="00917E47" w:rsidP="00917E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917E47" w:rsidRPr="00D62551" w:rsidRDefault="00564B55" w:rsidP="00917E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Sob a liderança de Sebna a 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igreja foi para o vale em vez do topo montanha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O vale é um símbolo de problemas, falhas e vul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nerabilidade. Sob a liderança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ebna 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não há vitória ou glória,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mas dificuldades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vulnerabilidade e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infestação demoníaca.</w:t>
      </w:r>
    </w:p>
    <w:p w:rsidR="00917E47" w:rsidRPr="00D62551" w:rsidRDefault="00564B55" w:rsidP="00917E4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8849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1.2 Fals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ilusão de vitória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917E47" w:rsidRPr="00D62551" w:rsidRDefault="00564B55" w:rsidP="00917E47">
      <w:pPr>
        <w:pStyle w:val="PargrafodaLista"/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22:1</w:t>
      </w:r>
      <w:r w:rsidR="00917E47"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Advertência contra o vale da Visão: O que está perturbando vocês agora, o que os levou a se refugiarem nos terraços,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  <w:r w:rsidR="00917E47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917E47" w:rsidRPr="00D62551" w:rsidRDefault="00564B55" w:rsidP="00917E4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Sebna levou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congregação até os telhados -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as pessoas acreditavam que lá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era o topo da montanha. Eles acredita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vam que esta foi a experiência de Sião, mas elas ainda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estavam no vale.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917E47" w:rsidRPr="00D62551" w:rsidRDefault="00564B55" w:rsidP="00917E4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 2</w:t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917E47" w:rsidRPr="00D62551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cidade cheia de agitação cidade de tumulto e alvoroço? Na verdade, seus mortos não foram mortos à espada, nem morreram em combate.</w:t>
      </w:r>
      <w:r w:rsidR="00917E4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DD310B" w:rsidRPr="00D62551" w:rsidRDefault="00564B55" w:rsidP="00917E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igreja foi regozija</w:t>
      </w:r>
      <w:r w:rsidR="00917E4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ndo em seu delírio. Estava cheia</w:t>
      </w:r>
      <w:r w:rsidR="00DD310B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 celebração. A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prostração involuntária foi uma experiência comum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(“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cair no Espírito"). Mas foi uma mudança de cenário, não uma mudança de posição - a igreja ainda estava no vale. </w:t>
      </w:r>
      <w:r w:rsidR="00DD310B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Foi uma experiência no “telhado”,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não uma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experiência topo da montanha.</w:t>
      </w:r>
    </w:p>
    <w:p w:rsidR="00446794" w:rsidRPr="00D62551" w:rsidRDefault="00564B55" w:rsidP="00917E4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46794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1.3 Mentalidade covarde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D760D9" w:rsidRPr="00D62551" w:rsidRDefault="00564B55" w:rsidP="00E03D43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03D4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E03D4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 22: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3</w:t>
      </w:r>
      <w:r w:rsidR="00E03D4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Todos os seus líderes fugiram juntos; foram capturados sem resistência. Todos vocês que foram encontrados e presos, ainda que tivessem fugido para bem longe.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(NIV)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E03D43" w:rsidRPr="00D62551" w:rsidRDefault="00564B55" w:rsidP="00917E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ordem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</w:t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inspirou uma mentalidade covarde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em seus seguidores. Esta ordem nunca pode</w:t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rá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produzir vencedores. Esta ordem produz um grupo de crentes temerosos </w:t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mal equipados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para possuir ou ocupar até que Ele venha.</w:t>
      </w:r>
    </w:p>
    <w:p w:rsidR="00E03D43" w:rsidRPr="00D62551" w:rsidRDefault="00564B55" w:rsidP="00917E4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Os produtos de uma ordem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não são reformadores militan</w:t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tes. Eles se render facilmente enquanto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 inimigo ainda está longe. Não há espírito de guerra.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E03D43" w:rsidRPr="00D62551" w:rsidRDefault="00564B55" w:rsidP="00917E4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Deus exig</w:t>
      </w:r>
      <w:r w:rsidR="00E03D4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 uma atitude militante e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corajosa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no Seu povo.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E03D43" w:rsidRPr="00D62551" w:rsidRDefault="00564B55" w:rsidP="00E03D43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E03D43" w:rsidRPr="00D62551" w:rsidRDefault="00E03D43" w:rsidP="00E03D4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(Josué 1: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7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Somente seja forte e muito corajoso! Tenha o cuidado de obedecer a toda a lei que o meu servo Moisés lhe ordenou; não se desvie dela, nem para a direita nem para a esquerda, para que você seja bem sucedido por onde quer que andar.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0D735C" w:rsidRPr="00D62551" w:rsidRDefault="00E03D43" w:rsidP="000D735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(Efésios 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6:10</w:t>
      </w:r>
      <w:r w:rsidR="006A39C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bookmarkStart w:id="0" w:name="_GoBack"/>
      <w:bookmarkEnd w:id="0"/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Finalmente, fortaleçam-se no Senhor e no seu forte poder.</w:t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0D735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0D735C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0D735C" w:rsidRPr="00D62551" w:rsidRDefault="000D735C" w:rsidP="000D735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(Mateus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11:12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Desde os dias de João Batista até agora, o Reino dos céus é tomado à força, e os que usam de força se apoderam dele.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0D735C" w:rsidRPr="00D62551" w:rsidRDefault="00564B55" w:rsidP="000D735C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</w:t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rovérbios 28: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</w:t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O ímpio foge, embora ninguém o persiga, mas os justos são corajosos como o leão.</w:t>
      </w:r>
      <w:r w:rsidR="000D735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0D735C" w:rsidRPr="00D62551" w:rsidRDefault="00564B55" w:rsidP="00566477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D735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(Hebreus 13: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6</w:t>
      </w:r>
      <w:r w:rsidR="000D735C"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56647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Podemos, pois, dizer com confiança: "O Senhor é o meu ajudador, não temerei. O que me podem fazer os homens? "</w:t>
      </w:r>
      <w:r w:rsidR="0056647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735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566477" w:rsidRPr="00D62551" w:rsidRDefault="00564B55" w:rsidP="000D7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56647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1.4 Provoca afliç</w:t>
      </w:r>
      <w:r w:rsidR="0064085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ão no</w:t>
      </w:r>
      <w:r w:rsidR="0056647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coraç</w:t>
      </w:r>
      <w:r w:rsidR="0064085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ão do povo de Deus</w:t>
      </w:r>
    </w:p>
    <w:p w:rsidR="00640859" w:rsidRPr="00D62551" w:rsidRDefault="00564B55" w:rsidP="00640859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56647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4</w:t>
      </w:r>
      <w:r w:rsidR="0056647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 </w:t>
      </w:r>
      <w:r w:rsidR="0064085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Por isso eu disse: Afastem-se de mim; deixem-me chorar amargamente. Não tentem consolar-me pela destruição do meu povo.</w:t>
      </w:r>
      <w:r w:rsidR="00640859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640859" w:rsidRPr="00D62551" w:rsidRDefault="00564B55" w:rsidP="000D7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64085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ordem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destrói o po</w:t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vo de Deus ao não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 equipar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Sebna saqueia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povo de Deus. 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Eles olham tudo isso e lamentam.</w:t>
      </w:r>
    </w:p>
    <w:p w:rsidR="006622E3" w:rsidRPr="00D62551" w:rsidRDefault="00564B55" w:rsidP="000D735C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1.5 Pris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ão no vale</w:t>
      </w:r>
    </w:p>
    <w:p w:rsidR="006622E3" w:rsidRPr="00D62551" w:rsidRDefault="00564B55" w:rsidP="006622E3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6622E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6622E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 22: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5</w:t>
      </w:r>
      <w:r w:rsidR="006622E3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Pois o Soberano, o Senhor dos Exércitos enviou um dia de tumulto, pisoteamento e pavor ao vale da Visão; dia de derrubar muros e de gritar por socorro pelos montes.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NIV)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6622E3" w:rsidRPr="00D62551" w:rsidRDefault="00564B55" w:rsidP="006622E3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não só levou o povo para o vale, ele construiu paredes para aprisionar o povo de Deus no vale.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Deus promete quebrar as pare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des e inspirar uma paixão pela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verdadeira experiência 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no topo da montanha - a posição de Sião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6622E3" w:rsidRPr="00D62551" w:rsidRDefault="00564B55" w:rsidP="006622E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884921">
        <w:rPr>
          <w:rFonts w:ascii="Times New Roman" w:hAnsi="Times New Roman" w:cs="Times New Roman"/>
          <w:color w:val="000000" w:themeColor="text1"/>
          <w:sz w:val="24"/>
          <w:szCs w:val="24"/>
        </w:rPr>
        <w:t>1.6 Expostos</w:t>
      </w:r>
      <w:r w:rsidR="006622E3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à invasão do inimigo</w:t>
      </w:r>
    </w:p>
    <w:p w:rsidR="00BE45CF" w:rsidRPr="00D62551" w:rsidRDefault="00BE45CF" w:rsidP="006622E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45CF" w:rsidRPr="00D62551" w:rsidRDefault="00BE45CF" w:rsidP="00BE45CF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8</w:t>
      </w:r>
      <w:r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Judá ficou sem defesas. Naquele dia vocês olharam para as armas do palácio da Floresta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(NIV)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BE45CF" w:rsidRPr="00D62551" w:rsidRDefault="00564B55" w:rsidP="006622E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Sebna não construiu uma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fortaleza para proteger o povo de Deus. Sob sua liderança, as defesas da igreja foram arranca</w:t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das. O povo dependia da “blindagem”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da floresta - uma cobertura inferior.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1.7 Q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uebr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a casa para construir um muro</w:t>
      </w:r>
    </w:p>
    <w:p w:rsidR="00BE45CF" w:rsidRPr="00D62551" w:rsidRDefault="00564B55" w:rsidP="00BE45C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E45CF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BE45CF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 9-10</w:t>
      </w:r>
      <w:r w:rsidR="00BE45CF"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BE45CF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viram que a cidade de Davi tinha muitas brechas em seus muros. Vocês armazenaram água no açude inferior, contaram as casas de Jerusalém e derrubaram algumas para fortalecer os muros.</w:t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7B5EE7" w:rsidRPr="00D62551" w:rsidRDefault="00564B55" w:rsidP="00BE45CF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Destrói a vida famili</w:t>
      </w:r>
      <w:r w:rsidR="00BE45CF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ar em função da vida da igreja. Sob S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ebna, a vida familiar é quebrada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para construir a igreja.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7B5EE7" w:rsidRPr="00D62551" w:rsidRDefault="007B5EE7" w:rsidP="00BE45CF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1.8 Represa a unção</w:t>
      </w:r>
    </w:p>
    <w:p w:rsidR="007B5EE7" w:rsidRPr="00D62551" w:rsidRDefault="00564B55" w:rsidP="007B5EE7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22:11</w:t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Vocês construíram um reservatório entre os dois muros para a água do açude velho, mas não olharam para aquele que fez estas coisas, nem deram atenção àquele que há muito as planejou.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7B5EE7" w:rsidRPr="00D62551" w:rsidRDefault="00564B55" w:rsidP="007B5EE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Sebna transformou água corrente em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água estagnada.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Ele frustra o fluxo do Espírito de Deus.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ordem de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traz estagnação na casa de Deus.</w:t>
      </w:r>
    </w:p>
    <w:p w:rsidR="007B5EE7" w:rsidRPr="00D62551" w:rsidRDefault="00564B55" w:rsidP="007B5EE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1.9 Falta de um foco “Cristocêntrico”</w:t>
      </w:r>
    </w:p>
    <w:p w:rsidR="007B5EE7" w:rsidRPr="00D62551" w:rsidRDefault="00564B55" w:rsidP="007B5EE7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22:11) Vocês construíram um reservatório entre os dois muros para a água do açude velho, mas não olharam para aquele que fez estas coisas, nem deram atenção àquele que há muito as planejou.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  <w:r w:rsidR="007B5EE7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7B5EE7" w:rsidRPr="00D62551" w:rsidRDefault="007B5EE7" w:rsidP="007B5EE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7B5EE7" w:rsidRPr="00D62551" w:rsidRDefault="007B5EE7" w:rsidP="007B5EE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Não há consulta a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Cristo. Esta ordem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confia na própria força.</w:t>
      </w:r>
    </w:p>
    <w:p w:rsidR="007B5EE7" w:rsidRPr="00D62551" w:rsidRDefault="00564B55" w:rsidP="007B5EE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1.10 O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posição à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exigências de Deus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7B5EE7" w:rsidRPr="00D62551" w:rsidRDefault="00564B55" w:rsidP="00A82F7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 22: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12-13</w:t>
      </w:r>
      <w:r w:rsidR="007B5EE7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Naquele dia o Soberano, o Senhor dos Exércitos, os chamou para que chorassem e pranteassem, arrancassem os seus cabelos e usassem vestes de lamento. Mas, ao contrário, houve júbilo e alegria, abate de gado e matança de ovelhas, muita carne e muito vinho! E vocês diziam: "Comamos e bebamos, porque amanhã morreremos".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7B5EE7" w:rsidRPr="00D62551" w:rsidRDefault="00564B55" w:rsidP="007B5EE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Esta ordem não pode satisfazer as exigências de Deus. Ele age em oposição à von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tade de Deus. É uma ordem “gulosa</w:t>
      </w:r>
      <w:r w:rsidR="007B5EE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indulgente que sente falta dos tempos 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passados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 Deus. Assim como Eli esta ordem não pode ouvir a voz atual de Deus.</w:t>
      </w:r>
    </w:p>
    <w:p w:rsidR="00A82F7C" w:rsidRPr="00D62551" w:rsidRDefault="00564B55" w:rsidP="00A82F7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A82F7C" w:rsidRPr="00D62551" w:rsidRDefault="00A82F7C" w:rsidP="00A82F7C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1.11 Justifica </w:t>
      </w:r>
      <w:r w:rsidR="008849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satisfação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instantânea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A82F7C" w:rsidRPr="00D62551" w:rsidRDefault="00564B55" w:rsidP="00A82F7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A82F7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A82F7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22:13</w:t>
      </w:r>
      <w:r w:rsidR="00A82F7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A82F7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Mas, ao contrário, houve júbilo e alegria, abate de gado e matança de ovelhas, muita carne e muito vinho! E vocês diziam: "Comamos e bebamos, porque amanhã morreremos".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A82F7C" w:rsidRPr="00D62551" w:rsidRDefault="00564B55" w:rsidP="00A82F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Para esta ordem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reino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é carne e bebida. Para esta ordem,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há 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possibilidade de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morte amanhã, justifica a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satisfação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carnal de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hoje.</w:t>
      </w:r>
    </w:p>
    <w:p w:rsidR="00A82F7C" w:rsidRPr="00D62551" w:rsidRDefault="00564B55" w:rsidP="00A82F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1.12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Uma liderança que</w:t>
      </w:r>
      <w:r w:rsidR="00A82F7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não pode </w:t>
      </w:r>
      <w:r w:rsidR="008161E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ser justificada</w:t>
      </w:r>
    </w:p>
    <w:p w:rsidR="00666F9A" w:rsidRPr="00D62551" w:rsidRDefault="00564B55" w:rsidP="00666F9A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666F9A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666F9A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ías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22:14</w:t>
      </w:r>
      <w:r w:rsidR="00666F9A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D62551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 </w:t>
      </w:r>
      <w:r w:rsidR="00666F9A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O Senhor dos Exércitos revelou-me isso: "Até o dia de sua morte não haverá propiciação em favor desse pecado", diz o Soberano, o Senhor dos Exércitos. </w:t>
      </w:r>
      <w:r w:rsidR="00666F9A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8161EC" w:rsidRPr="00D62551" w:rsidRDefault="00564B55" w:rsidP="008161E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8161EC" w:rsidRPr="00D62551" w:rsidRDefault="00564B55" w:rsidP="008161E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Esta ordem de liderança é totalmente </w:t>
      </w:r>
      <w:r w:rsidR="00666F9A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desqualificada. Deus não aceita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esse padrão em sua igreja.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666F9A" w:rsidRPr="00D62551" w:rsidRDefault="00666F9A" w:rsidP="008161EC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="00564B55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 17-18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</w:t>
      </w:r>
      <w:r w:rsidR="008161E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"Veja que o Senhor vai agarrar você e atirá-lo para bem longe, ó homem poderoso! Ele o embrulhará como uma bola e o atirará num vasto campo. Lá </w:t>
      </w:r>
      <w:r w:rsidR="008161E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você morrerá e lá os seus poderosos carros se tornarão a vergonha da casa do seu senhor!</w:t>
      </w:r>
      <w:r w:rsidR="008161E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8161EC" w:rsidRPr="00D62551" w:rsidRDefault="008161EC" w:rsidP="008161EC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161EC" w:rsidRPr="00D62551" w:rsidRDefault="00564B55" w:rsidP="00666F9A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Esta liderança Deus cortou de sua igreja.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8161EC" w:rsidRPr="00D62551" w:rsidRDefault="00564B55" w:rsidP="008161EC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8161E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8161E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22:25</w:t>
      </w:r>
      <w:r w:rsidR="008161EC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"Naquele dia", anuncia o Senhor dos Exércitos, "a estaca fincada em terreno firme cederá; será arrebentada e desabará, e o peso sobre ela cairá. " Pois o Senhor o declarou.</w:t>
      </w:r>
      <w:r w:rsidR="008161EC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B71EF2" w:rsidRPr="00D62551" w:rsidRDefault="00564B55" w:rsidP="008161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1.13 Construção para si mesmo</w:t>
      </w:r>
    </w:p>
    <w:p w:rsidR="00B71EF2" w:rsidRPr="00D62551" w:rsidRDefault="00564B55" w:rsidP="00B71EF2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71EF2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B71EF2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 15-16</w:t>
      </w:r>
      <w:r w:rsidR="00B71EF2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Assim diz o Soberano, o Senhor dos Exércitos: "Vá, dizer a esse administrador do palácio de Sebna: Que faz você aqui, e quem lhe deu permissão para abrir aqui um túmulo, você que o está lavrando no alto do monte e talhando na rocha o seu lugar de descanso?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B71EF2" w:rsidRPr="00D62551" w:rsidRDefault="00564B55" w:rsidP="00B71E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Vem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os a partir destes versos que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foi responsável por todos os problemas anteriores.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estava construindo para si mesmo.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Ele estava construindo um monumento para si mesmo. Ele estava construindo um nome para si mesmo.</w:t>
      </w:r>
    </w:p>
    <w:p w:rsidR="00B71EF2" w:rsidRPr="00D62551" w:rsidRDefault="00564B55" w:rsidP="00B71E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Esta é do tipo de 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“liderança de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celebridade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”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que era o flagelo do movimento carismá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tico. O povo de Deus não estava equipado - ele foi saqueado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liderança construiu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para si em nome de Deus. Em muitos lugares, os únicos benfeitores da "doutrina da prosperida</w:t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de" foram os próprios líderes. Ao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povo de Deus foram dadas folhas para cobrir-se (armadura da floresta) em vez da armadura de Deus.</w:t>
      </w:r>
    </w:p>
    <w:p w:rsidR="00B71EF2" w:rsidRPr="00D62551" w:rsidRDefault="00564B55" w:rsidP="00B71E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ordem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representa uma liderança que constrói o seu próprio reino, em detrimento de um povo crédulo. É uma liderança que posiciona as pessoas no vale e o inimigo na montanha.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71EF2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Esta liderança tem semelhanças com Saul e Eli.</w:t>
      </w:r>
    </w:p>
    <w:p w:rsidR="00B71EF2" w:rsidRPr="00D62551" w:rsidRDefault="00564B55" w:rsidP="00B71EF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71EF2" w:rsidRPr="00D625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 Ordem de liderança de Eliaquim</w:t>
      </w:r>
    </w:p>
    <w:p w:rsidR="00B71EF2" w:rsidRPr="00D62551" w:rsidRDefault="00B71EF2" w:rsidP="00B71EF2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B51A77" w:rsidRPr="00D62551" w:rsidRDefault="00CD48C4" w:rsidP="00B71EF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2.1 Aquele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dia é agora</w:t>
      </w:r>
    </w:p>
    <w:p w:rsidR="00CD48C4" w:rsidRPr="00D62551" w:rsidRDefault="00564B55" w:rsidP="00CD48C4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22:20</w:t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"Naquele dia convocarei o meu servo Eliaquim, filho de Hilquias.</w:t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CD48C4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CD48C4" w:rsidRPr="00D62551" w:rsidRDefault="00564B55" w:rsidP="00CD48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D48C4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2.2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Aquele que é chamado</w:t>
      </w:r>
    </w:p>
    <w:p w:rsidR="00CD48C4" w:rsidRPr="00D62551" w:rsidRDefault="00564B55" w:rsidP="00CD48C4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22:20) "Naquele dia convocarei o meu servo Eliaquim, filho de Hilquias.</w:t>
      </w:r>
      <w:r w:rsidR="00CD48C4" w:rsidRPr="00D6255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CD48C4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CD48C4" w:rsidRPr="00D62551" w:rsidRDefault="00564B55" w:rsidP="00CD48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CD48C4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Quem é chamado é um escolhido - o homem estabelecido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da casa.</w:t>
      </w:r>
    </w:p>
    <w:p w:rsidR="000108C9" w:rsidRPr="00D62551" w:rsidRDefault="00564B55" w:rsidP="00CD48C4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2.3 Provisões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sob sua custódia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0108C9" w:rsidRPr="00D62551" w:rsidRDefault="00564B55" w:rsidP="000108C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22:21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Eu o vestirei com o manto que pertencia a você, com o seu cinto o revestirei de força e a ele entregarei a autoridade que você exercia. Ele será um pai para os habitantes de Jerusalém e para os moradores de Judá.</w:t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0108C9" w:rsidRPr="00D62551" w:rsidRDefault="000108C9" w:rsidP="00CD48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234B2E" w:rsidRDefault="00234B2E" w:rsidP="00CD48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108C9" w:rsidRPr="00D62551" w:rsidRDefault="000108C9" w:rsidP="00CD48C4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2.4 Encarregado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da casa</w:t>
      </w:r>
      <w:r w:rsidR="00564B55"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0108C9" w:rsidRPr="00D62551" w:rsidRDefault="00564B55" w:rsidP="000108C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(Isaías 22:21</w:t>
      </w:r>
      <w:r w:rsidR="009603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b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9603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...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a ele entregarei a autoridade que você exercia. Ele será um pai para os habitantes de Jerusalém e para os moradores de Judá.</w:t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0108C9" w:rsidRPr="00D62551" w:rsidRDefault="00564B55" w:rsidP="000108C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Note-se que 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ebna estava no comando da casa.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0108C9" w:rsidRPr="00D62551" w:rsidRDefault="00564B55" w:rsidP="000108C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22:15</w:t>
      </w:r>
      <w:r w:rsidR="000108C9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Assim diz o Soberano, o Senhor dos Exércitos: "Vá, dizer a esse administrador do palácio de Sebna:</w:t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960321" w:rsidRPr="00D62551" w:rsidRDefault="00564B55" w:rsidP="000108C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Esta responsabilidade </w:t>
      </w:r>
      <w:r w:rsidR="000108C9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foi agora </w:t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transferida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para uma nova ordem - a ordem de Eliaquim.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</w:t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homem estabelecido legítimo é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da ordem de Eliaquim.</w:t>
      </w:r>
    </w:p>
    <w:p w:rsidR="00960321" w:rsidRPr="00D62551" w:rsidRDefault="00564B55" w:rsidP="000108C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>2.5 Um pai Espiritual</w:t>
      </w:r>
    </w:p>
    <w:p w:rsidR="00960321" w:rsidRPr="00D62551" w:rsidRDefault="00564B55" w:rsidP="0096032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Isa</w:t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22:21</w:t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603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Ele será um pai para os habitantes de Jerusalém e para os moradores de Judá.</w:t>
      </w:r>
      <w:r w:rsidR="009603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EB7421" w:rsidRPr="00D62551" w:rsidRDefault="00564B55" w:rsidP="0096032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Deus está levantando líderes que </w:t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serão pais Espirituais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 seu povo.</w:t>
      </w:r>
    </w:p>
    <w:p w:rsidR="00EB7421" w:rsidRPr="00D62551" w:rsidRDefault="00564B55" w:rsidP="00EB742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(1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Cor</w:t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íntios 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4:15</w:t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Embora possam ter dez mil tutores em Cristo, vocês não têm muitos pais, pois em Cristo Jesus eu mesmo os gerei por meio do evangelho.</w:t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EB7421" w:rsidRPr="00D62551" w:rsidRDefault="00564B55" w:rsidP="00EB742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Mal</w:t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aquias 4: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5-6</w:t>
      </w:r>
      <w:r w:rsidR="00EB7421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"Vejam, eu enviarei a vocês o profeta Elias antes do grande e terrível dia do Senhor. Ele fará com que os corações dos pais se voltem para seus filhos, e os corações dos filhos para seus pais; do contrário eu virei e castigarei a terra com maldição. "</w:t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EB7421" w:rsidRPr="00D62551" w:rsidRDefault="00564B55" w:rsidP="00EB742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Tecn</w:t>
      </w:r>
      <w:r w:rsidR="00EB742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ologia para construir como Davi</w:t>
      </w:r>
    </w:p>
    <w:p w:rsidR="004D1390" w:rsidRPr="00D62551" w:rsidRDefault="00564B55" w:rsidP="004D1390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22:22</w:t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Porei sobre os ombros dele a chave do reino de Davi; o que ele abrir ninguém conseguirá fechar, e o que ele fechar ninguém conseguirá abrir</w:t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4D1390" w:rsidRPr="00D62551" w:rsidRDefault="004D1390" w:rsidP="004D13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4D1390" w:rsidRPr="00D62551" w:rsidRDefault="004D1390" w:rsidP="004D13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Davi era um homem precis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o. O Tabernáculo de Davi é uma imagem da ig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reja. A chave para esse padrão Deus dará à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ordem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 Eliaquim</w:t>
      </w:r>
      <w:r w:rsidR="00564B55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A ordem Eliaquim irá selecionar cuidadosamente os materiais certos para construir a casa de Deus - definitivamente não é de madeira, palha e feno, mas ouro, prata uma pedra preciosa.</w:t>
      </w:r>
    </w:p>
    <w:p w:rsidR="004D1390" w:rsidRPr="00D62551" w:rsidRDefault="00564B55" w:rsidP="004D1390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2.7 Liderança estável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4D1390" w:rsidRPr="00D62551" w:rsidRDefault="00564B55" w:rsidP="004D1390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22:23</w:t>
      </w:r>
      <w:r w:rsidR="004D1390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Eu o fincarei como uma estaca em terreno firme; ele será para o reino de seu pai um trono de glória.</w:t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82380B" w:rsidRPr="00D62551" w:rsidRDefault="00564B55" w:rsidP="004D13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Esta</w:t>
      </w:r>
      <w:r w:rsidR="004D1390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liderança é arraigada e fundada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em Cristo - o lugar seguro. Esta liderança é o trono onde Cristo está </w:t>
      </w:r>
      <w:r w:rsidR="006A39C7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sentado,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ou seja, Cristo governa sua igreja através desta ordem de liderança.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82380B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2.8 Um homem estabelecido encarregado do povo de Deus</w:t>
      </w:r>
    </w:p>
    <w:p w:rsidR="0082380B" w:rsidRPr="00D62551" w:rsidRDefault="00564B55" w:rsidP="0082380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82380B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Isa</w:t>
      </w:r>
      <w:r w:rsidR="0082380B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ías</w:t>
      </w:r>
      <w:r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22:24</w:t>
      </w:r>
      <w:r w:rsidR="0082380B" w:rsidRPr="00D6255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Toda a glória de sua família dependerá dele: sua prole e seus descendentes — todos os seus utensílios menores, das bacias aos jarros. </w:t>
      </w:r>
      <w:r w:rsidR="0082380B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D62551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D62551" w:rsidRPr="00D62551" w:rsidRDefault="00564B55" w:rsidP="0082380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A ordem El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iaquim é uma ordem de homens estabelecidos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legítimos, chamados e enviados por Deus par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conduzir o Seu povo. Os vasos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aqui, são os vasos de honra na igreja - membros genuínos do corpo de Cristo. 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Estes membros devem estar ligados a um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homem 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estabelecido </w:t>
      </w: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legítimo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– A estaca.</w:t>
      </w:r>
    </w:p>
    <w:p w:rsidR="00D62551" w:rsidRPr="00D62551" w:rsidRDefault="00D62551" w:rsidP="0082380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35BEA" w:rsidRPr="00D62551" w:rsidRDefault="00564B55" w:rsidP="0082380B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Deus não escolhe os vasos do chão. Certifique-se de que você pertence a uma igreja local, ligado a um home</w:t>
      </w:r>
      <w:r w:rsidR="00D62551" w:rsidRPr="00D6255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 Estabele</w:t>
      </w:r>
      <w:r w:rsidR="00D62551" w:rsidRPr="00D625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cido</w:t>
      </w:r>
      <w:r w:rsidRPr="00D625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designado por Deus.</w:t>
      </w:r>
      <w:r w:rsidRPr="00D62551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sectPr w:rsidR="00C35BEA" w:rsidRPr="00D62551" w:rsidSect="00E25428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A51" w:rsidRDefault="005A1A51" w:rsidP="001952E5">
      <w:pPr>
        <w:spacing w:after="0" w:line="240" w:lineRule="auto"/>
      </w:pPr>
      <w:r>
        <w:separator/>
      </w:r>
    </w:p>
  </w:endnote>
  <w:endnote w:type="continuationSeparator" w:id="0">
    <w:p w:rsidR="005A1A51" w:rsidRDefault="005A1A51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71F" w:rsidRDefault="00DE271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2217640"/>
      <w:docPartObj>
        <w:docPartGallery w:val="Page Numbers (Bottom of Page)"/>
        <w:docPartUnique/>
      </w:docPartObj>
    </w:sdtPr>
    <w:sdtEndPr/>
    <w:sdtContent>
      <w:p w:rsidR="00DE271F" w:rsidRDefault="00B11F00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71F" w:rsidRDefault="00DE271F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A98" w:rsidRDefault="008C14C4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6A39C7">
      <w:rPr>
        <w:noProof/>
      </w:rPr>
      <w:t>8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A51" w:rsidRDefault="005A1A51" w:rsidP="001952E5">
      <w:pPr>
        <w:spacing w:after="0" w:line="240" w:lineRule="auto"/>
      </w:pPr>
      <w:r>
        <w:separator/>
      </w:r>
    </w:p>
  </w:footnote>
  <w:footnote w:type="continuationSeparator" w:id="0">
    <w:p w:rsidR="005A1A51" w:rsidRDefault="005A1A51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71F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71F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71F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6D18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6D18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6D18" w:rsidRDefault="00B11F0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1D670D"/>
    <w:multiLevelType w:val="hybridMultilevel"/>
    <w:tmpl w:val="026680A8"/>
    <w:lvl w:ilvl="0" w:tplc="8B9A2FD2">
      <w:start w:val="1"/>
      <w:numFmt w:val="decimal"/>
      <w:lvlText w:val="%1."/>
      <w:lvlJc w:val="left"/>
      <w:pPr>
        <w:ind w:left="1068" w:hanging="360"/>
      </w:pPr>
      <w:rPr>
        <w:rFonts w:hint="default"/>
        <w:color w:val="222222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262298"/>
    <w:multiLevelType w:val="hybridMultilevel"/>
    <w:tmpl w:val="E3A0F096"/>
    <w:lvl w:ilvl="0" w:tplc="42F64FC0">
      <w:start w:val="1"/>
      <w:numFmt w:val="decimal"/>
      <w:lvlText w:val="%1."/>
      <w:lvlJc w:val="left"/>
      <w:pPr>
        <w:ind w:left="360" w:hanging="360"/>
      </w:pPr>
      <w:rPr>
        <w:rFonts w:hint="default"/>
        <w:color w:val="2222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9D2A53"/>
    <w:multiLevelType w:val="hybridMultilevel"/>
    <w:tmpl w:val="DC869D7A"/>
    <w:lvl w:ilvl="0" w:tplc="CC5EB122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D1"/>
    <w:rsid w:val="00005721"/>
    <w:rsid w:val="0000689C"/>
    <w:rsid w:val="000108C9"/>
    <w:rsid w:val="0002016F"/>
    <w:rsid w:val="00043A49"/>
    <w:rsid w:val="00050CED"/>
    <w:rsid w:val="00065B92"/>
    <w:rsid w:val="000769AD"/>
    <w:rsid w:val="000B1F14"/>
    <w:rsid w:val="000D1DA4"/>
    <w:rsid w:val="000D735C"/>
    <w:rsid w:val="001071EA"/>
    <w:rsid w:val="00112682"/>
    <w:rsid w:val="001837B9"/>
    <w:rsid w:val="001952E5"/>
    <w:rsid w:val="001C1791"/>
    <w:rsid w:val="001D270A"/>
    <w:rsid w:val="001D5E4D"/>
    <w:rsid w:val="001E0075"/>
    <w:rsid w:val="00200367"/>
    <w:rsid w:val="00205E42"/>
    <w:rsid w:val="00206BBF"/>
    <w:rsid w:val="00216A18"/>
    <w:rsid w:val="00234B2E"/>
    <w:rsid w:val="00246EAB"/>
    <w:rsid w:val="002605BF"/>
    <w:rsid w:val="002622D6"/>
    <w:rsid w:val="00273531"/>
    <w:rsid w:val="002A4416"/>
    <w:rsid w:val="002A7DDA"/>
    <w:rsid w:val="002B2FCA"/>
    <w:rsid w:val="002E7728"/>
    <w:rsid w:val="002E7D01"/>
    <w:rsid w:val="00302483"/>
    <w:rsid w:val="00350AAE"/>
    <w:rsid w:val="00365709"/>
    <w:rsid w:val="00376FF7"/>
    <w:rsid w:val="00380299"/>
    <w:rsid w:val="00380818"/>
    <w:rsid w:val="00380827"/>
    <w:rsid w:val="003A1339"/>
    <w:rsid w:val="003C4BBF"/>
    <w:rsid w:val="003D56E7"/>
    <w:rsid w:val="00417142"/>
    <w:rsid w:val="004209CA"/>
    <w:rsid w:val="00427EAA"/>
    <w:rsid w:val="00446794"/>
    <w:rsid w:val="00481671"/>
    <w:rsid w:val="004A2520"/>
    <w:rsid w:val="004A38C3"/>
    <w:rsid w:val="004B1180"/>
    <w:rsid w:val="004C67A2"/>
    <w:rsid w:val="004D1390"/>
    <w:rsid w:val="004E50BE"/>
    <w:rsid w:val="00500A0C"/>
    <w:rsid w:val="005016C6"/>
    <w:rsid w:val="00516152"/>
    <w:rsid w:val="005407C2"/>
    <w:rsid w:val="00564B55"/>
    <w:rsid w:val="00566477"/>
    <w:rsid w:val="00566A98"/>
    <w:rsid w:val="00567CAA"/>
    <w:rsid w:val="005A1A51"/>
    <w:rsid w:val="005F2FAE"/>
    <w:rsid w:val="005F414B"/>
    <w:rsid w:val="005F6A80"/>
    <w:rsid w:val="00640859"/>
    <w:rsid w:val="006622E3"/>
    <w:rsid w:val="00666F9A"/>
    <w:rsid w:val="00683385"/>
    <w:rsid w:val="006959FA"/>
    <w:rsid w:val="006A39C7"/>
    <w:rsid w:val="006B5229"/>
    <w:rsid w:val="006B5487"/>
    <w:rsid w:val="00726D99"/>
    <w:rsid w:val="007330EC"/>
    <w:rsid w:val="00744468"/>
    <w:rsid w:val="007452FA"/>
    <w:rsid w:val="00751EE3"/>
    <w:rsid w:val="0078515C"/>
    <w:rsid w:val="007B5EE7"/>
    <w:rsid w:val="007B5F14"/>
    <w:rsid w:val="007F4A0D"/>
    <w:rsid w:val="008161EC"/>
    <w:rsid w:val="0082380B"/>
    <w:rsid w:val="00841005"/>
    <w:rsid w:val="00846612"/>
    <w:rsid w:val="0086714E"/>
    <w:rsid w:val="00884921"/>
    <w:rsid w:val="008C14C4"/>
    <w:rsid w:val="00907D0E"/>
    <w:rsid w:val="00912E67"/>
    <w:rsid w:val="00917E47"/>
    <w:rsid w:val="0093317F"/>
    <w:rsid w:val="00935C14"/>
    <w:rsid w:val="00960321"/>
    <w:rsid w:val="00962811"/>
    <w:rsid w:val="00966932"/>
    <w:rsid w:val="009A6D18"/>
    <w:rsid w:val="009D0F2D"/>
    <w:rsid w:val="00A05163"/>
    <w:rsid w:val="00A0544C"/>
    <w:rsid w:val="00A06872"/>
    <w:rsid w:val="00A11C32"/>
    <w:rsid w:val="00A15F55"/>
    <w:rsid w:val="00A16963"/>
    <w:rsid w:val="00A56174"/>
    <w:rsid w:val="00A6234E"/>
    <w:rsid w:val="00A664B9"/>
    <w:rsid w:val="00A82F7C"/>
    <w:rsid w:val="00AE4CB9"/>
    <w:rsid w:val="00B05740"/>
    <w:rsid w:val="00B120E3"/>
    <w:rsid w:val="00B45E59"/>
    <w:rsid w:val="00B51A77"/>
    <w:rsid w:val="00B60D39"/>
    <w:rsid w:val="00B66B65"/>
    <w:rsid w:val="00B71EF2"/>
    <w:rsid w:val="00B7735F"/>
    <w:rsid w:val="00BB637E"/>
    <w:rsid w:val="00BC4626"/>
    <w:rsid w:val="00BE2B5E"/>
    <w:rsid w:val="00BE45CF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716B6"/>
    <w:rsid w:val="00C763D6"/>
    <w:rsid w:val="00CA64C2"/>
    <w:rsid w:val="00CB3ED2"/>
    <w:rsid w:val="00CB4E86"/>
    <w:rsid w:val="00CD0889"/>
    <w:rsid w:val="00CD48C4"/>
    <w:rsid w:val="00CD4FD1"/>
    <w:rsid w:val="00CF4D54"/>
    <w:rsid w:val="00D137FB"/>
    <w:rsid w:val="00D37372"/>
    <w:rsid w:val="00D61335"/>
    <w:rsid w:val="00D62551"/>
    <w:rsid w:val="00D760D9"/>
    <w:rsid w:val="00DD310B"/>
    <w:rsid w:val="00DE271F"/>
    <w:rsid w:val="00E03D43"/>
    <w:rsid w:val="00E06A17"/>
    <w:rsid w:val="00E323EB"/>
    <w:rsid w:val="00EB7421"/>
    <w:rsid w:val="00EC3C89"/>
    <w:rsid w:val="00EC4B1D"/>
    <w:rsid w:val="00ED63C3"/>
    <w:rsid w:val="00ED68F4"/>
    <w:rsid w:val="00F02449"/>
    <w:rsid w:val="00F13DEB"/>
    <w:rsid w:val="00F244BB"/>
    <w:rsid w:val="00F46306"/>
    <w:rsid w:val="00F600C4"/>
    <w:rsid w:val="00F65324"/>
    <w:rsid w:val="00F7249B"/>
    <w:rsid w:val="00F73600"/>
    <w:rsid w:val="00F77A83"/>
    <w:rsid w:val="00F8485F"/>
    <w:rsid w:val="00F92D44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4CE84B1A"/>
  <w15:docId w15:val="{39C577C5-E44B-47D7-A465-A15EF72B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64B55"/>
  </w:style>
  <w:style w:type="character" w:customStyle="1" w:styleId="text">
    <w:name w:val="text"/>
    <w:basedOn w:val="Fontepargpadro"/>
    <w:rsid w:val="00917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FC522-63E3-4BFC-9A42-8783C81F7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9</Pages>
  <Words>2631</Words>
  <Characters>14498</Characters>
  <Application>Microsoft Office Word</Application>
  <DocSecurity>0</DocSecurity>
  <Lines>361</Lines>
  <Paragraphs>112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12</cp:revision>
  <dcterms:created xsi:type="dcterms:W3CDTF">2017-02-21T15:52:00Z</dcterms:created>
  <dcterms:modified xsi:type="dcterms:W3CDTF">2017-02-28T02:29:00Z</dcterms:modified>
</cp:coreProperties>
</file>